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F6CB" w14:textId="01B93142" w:rsidR="00422E28" w:rsidRPr="00911A7B" w:rsidRDefault="00422E28" w:rsidP="006A55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58D852A" w14:textId="77777777" w:rsidR="00422E28" w:rsidRPr="00911A7B" w:rsidRDefault="00422E28" w:rsidP="00422E2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072A659" w14:textId="04864D76" w:rsidR="00422E28" w:rsidRPr="00911A7B" w:rsidRDefault="00422E28" w:rsidP="00C93CE8">
      <w:pPr>
        <w:autoSpaceDE w:val="0"/>
        <w:autoSpaceDN w:val="0"/>
        <w:adjustRightInd w:val="0"/>
        <w:ind w:left="-1134"/>
        <w:rPr>
          <w:rFonts w:asciiTheme="minorHAnsi" w:hAnsiTheme="minorHAnsi" w:cstheme="minorHAnsi"/>
          <w:b/>
          <w:sz w:val="36"/>
          <w:szCs w:val="36"/>
        </w:rPr>
      </w:pPr>
      <w:r w:rsidRPr="00911A7B">
        <w:rPr>
          <w:rFonts w:asciiTheme="minorHAnsi" w:hAnsiTheme="minorHAnsi" w:cstheme="minorHAnsi"/>
          <w:bCs/>
          <w:sz w:val="36"/>
          <w:szCs w:val="36"/>
        </w:rPr>
        <w:t>Job Application Form</w:t>
      </w:r>
      <w:r w:rsidRPr="00911A7B">
        <w:rPr>
          <w:rFonts w:asciiTheme="minorHAnsi" w:hAnsiTheme="minorHAnsi" w:cstheme="minorHAnsi"/>
          <w:sz w:val="36"/>
          <w:szCs w:val="36"/>
        </w:rPr>
        <w:t xml:space="preserve"> for </w:t>
      </w:r>
      <w:r w:rsidR="00176747" w:rsidRPr="00911A7B">
        <w:rPr>
          <w:rFonts w:asciiTheme="minorHAnsi" w:hAnsiTheme="minorHAnsi" w:cstheme="minorHAnsi"/>
          <w:b/>
          <w:sz w:val="36"/>
          <w:szCs w:val="36"/>
        </w:rPr>
        <w:t xml:space="preserve">Therapist </w:t>
      </w:r>
      <w:r w:rsidR="002D6CDF" w:rsidRPr="00911A7B">
        <w:rPr>
          <w:rFonts w:asciiTheme="minorHAnsi" w:hAnsiTheme="minorHAnsi" w:cstheme="minorHAnsi"/>
          <w:b/>
          <w:sz w:val="36"/>
          <w:szCs w:val="36"/>
        </w:rPr>
        <w:t>(Community &amp; Residential)</w:t>
      </w:r>
    </w:p>
    <w:p w14:paraId="5D9A030E" w14:textId="77777777" w:rsidR="00422E28" w:rsidRPr="00911A7B" w:rsidRDefault="00422E28" w:rsidP="00911A7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740DD1" w14:textId="77777777" w:rsidR="00422E28" w:rsidRPr="00911A7B" w:rsidRDefault="00790833" w:rsidP="00422E2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5DED3" wp14:editId="71025004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22225" r="19050" b="1397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4D61" id="Line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" strokeweight="2pt"/>
            </w:pict>
          </mc:Fallback>
        </mc:AlternateContent>
      </w:r>
    </w:p>
    <w:p w14:paraId="1743140C" w14:textId="77777777" w:rsidR="00422E28" w:rsidRPr="00911A7B" w:rsidRDefault="00422E28" w:rsidP="00422E2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E0F9F84" w14:textId="7F9A8CC1" w:rsidR="00422E28" w:rsidRDefault="00422E28" w:rsidP="00284421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</w:rPr>
      </w:pPr>
      <w:r w:rsidRPr="00911A7B">
        <w:rPr>
          <w:rFonts w:asciiTheme="minorHAnsi" w:hAnsiTheme="minorHAnsi" w:cstheme="minorHAnsi"/>
          <w:b/>
        </w:rPr>
        <w:t xml:space="preserve">Scoring of your </w:t>
      </w:r>
      <w:r w:rsidR="00911A7B">
        <w:rPr>
          <w:rFonts w:asciiTheme="minorHAnsi" w:hAnsiTheme="minorHAnsi" w:cstheme="minorHAnsi"/>
          <w:b/>
        </w:rPr>
        <w:t>A</w:t>
      </w:r>
      <w:r w:rsidRPr="00911A7B">
        <w:rPr>
          <w:rFonts w:asciiTheme="minorHAnsi" w:hAnsiTheme="minorHAnsi" w:cstheme="minorHAnsi"/>
          <w:b/>
        </w:rPr>
        <w:t xml:space="preserve">pplication </w:t>
      </w:r>
      <w:r w:rsidR="00911A7B">
        <w:rPr>
          <w:rFonts w:asciiTheme="minorHAnsi" w:hAnsiTheme="minorHAnsi" w:cstheme="minorHAnsi"/>
          <w:b/>
        </w:rPr>
        <w:t>F</w:t>
      </w:r>
      <w:r w:rsidRPr="00911A7B">
        <w:rPr>
          <w:rFonts w:asciiTheme="minorHAnsi" w:hAnsiTheme="minorHAnsi" w:cstheme="minorHAnsi"/>
          <w:b/>
        </w:rPr>
        <w:t>o</w:t>
      </w:r>
      <w:r w:rsidR="00284421" w:rsidRPr="00911A7B">
        <w:rPr>
          <w:rFonts w:asciiTheme="minorHAnsi" w:hAnsiTheme="minorHAnsi" w:cstheme="minorHAnsi"/>
          <w:b/>
        </w:rPr>
        <w:t>rm</w:t>
      </w:r>
    </w:p>
    <w:p w14:paraId="4C197C6B" w14:textId="77777777" w:rsidR="00911A7B" w:rsidRPr="00911A7B" w:rsidRDefault="00911A7B" w:rsidP="00284421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</w:rPr>
      </w:pPr>
    </w:p>
    <w:tbl>
      <w:tblPr>
        <w:tblStyle w:val="TableGrid"/>
        <w:tblW w:w="8076" w:type="dxa"/>
        <w:tblInd w:w="-993" w:type="dxa"/>
        <w:tblLook w:val="04A0" w:firstRow="1" w:lastRow="0" w:firstColumn="1" w:lastColumn="0" w:noHBand="0" w:noVBand="1"/>
      </w:tblPr>
      <w:tblGrid>
        <w:gridCol w:w="3682"/>
        <w:gridCol w:w="4394"/>
      </w:tblGrid>
      <w:tr w:rsidR="00422E28" w:rsidRPr="00911A7B" w14:paraId="4600C6A9" w14:textId="77777777" w:rsidTr="00EF43A4">
        <w:tc>
          <w:tcPr>
            <w:tcW w:w="3682" w:type="dxa"/>
          </w:tcPr>
          <w:p w14:paraId="48675728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C6DBB">
              <w:rPr>
                <w:rFonts w:asciiTheme="minorHAnsi" w:hAnsiTheme="minorHAnsi" w:cstheme="minorHAnsi"/>
                <w:b/>
              </w:rPr>
              <w:t>Section</w:t>
            </w:r>
          </w:p>
          <w:p w14:paraId="3F8768F5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</w:tcPr>
          <w:p w14:paraId="48D24729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C6DBB">
              <w:rPr>
                <w:rFonts w:asciiTheme="minorHAnsi" w:hAnsiTheme="minorHAnsi" w:cstheme="minorHAnsi"/>
                <w:b/>
              </w:rPr>
              <w:t>Score</w:t>
            </w:r>
          </w:p>
        </w:tc>
      </w:tr>
      <w:tr w:rsidR="00422E28" w:rsidRPr="00911A7B" w14:paraId="608733F5" w14:textId="77777777" w:rsidTr="00EF43A4">
        <w:tc>
          <w:tcPr>
            <w:tcW w:w="3682" w:type="dxa"/>
          </w:tcPr>
          <w:p w14:paraId="29A3E3C5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DBB">
              <w:rPr>
                <w:rFonts w:asciiTheme="minorHAnsi" w:hAnsiTheme="minorHAnsi" w:cstheme="minorHAnsi"/>
              </w:rPr>
              <w:t>Relevant qualifications and experience</w:t>
            </w:r>
          </w:p>
          <w:p w14:paraId="26D22846" w14:textId="77777777" w:rsidR="00911A7B" w:rsidRPr="00EC6DBB" w:rsidRDefault="00911A7B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75FC7F7" w14:textId="0660E156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DBB">
              <w:rPr>
                <w:rFonts w:asciiTheme="minorHAnsi" w:hAnsiTheme="minorHAnsi" w:cstheme="minorHAnsi"/>
              </w:rPr>
              <w:t xml:space="preserve">Out of </w:t>
            </w:r>
            <w:r w:rsidR="00911A7B" w:rsidRPr="00EC6DBB">
              <w:rPr>
                <w:rFonts w:asciiTheme="minorHAnsi" w:hAnsiTheme="minorHAnsi" w:cstheme="minorHAnsi"/>
              </w:rPr>
              <w:t>1</w:t>
            </w:r>
            <w:r w:rsidR="00EC6DBB" w:rsidRPr="00EC6DBB">
              <w:rPr>
                <w:rFonts w:asciiTheme="minorHAnsi" w:hAnsiTheme="minorHAnsi" w:cstheme="minorHAnsi"/>
              </w:rPr>
              <w:t>6</w:t>
            </w:r>
          </w:p>
        </w:tc>
      </w:tr>
      <w:tr w:rsidR="00422E28" w:rsidRPr="00911A7B" w14:paraId="0E28B547" w14:textId="77777777" w:rsidTr="00EF43A4">
        <w:tc>
          <w:tcPr>
            <w:tcW w:w="3682" w:type="dxa"/>
          </w:tcPr>
          <w:p w14:paraId="3DE1270E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DBB">
              <w:rPr>
                <w:rFonts w:asciiTheme="minorHAnsi" w:hAnsiTheme="minorHAnsi" w:cstheme="minorHAnsi"/>
              </w:rPr>
              <w:t>Style and presentation</w:t>
            </w:r>
          </w:p>
        </w:tc>
        <w:tc>
          <w:tcPr>
            <w:tcW w:w="4394" w:type="dxa"/>
          </w:tcPr>
          <w:p w14:paraId="48633747" w14:textId="2464885B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DBB">
              <w:rPr>
                <w:rFonts w:asciiTheme="minorHAnsi" w:hAnsiTheme="minorHAnsi" w:cstheme="minorHAnsi"/>
              </w:rPr>
              <w:t xml:space="preserve">Out of </w:t>
            </w:r>
            <w:r w:rsidR="00EC6DBB" w:rsidRPr="00EC6DBB">
              <w:rPr>
                <w:rFonts w:asciiTheme="minorHAnsi" w:hAnsiTheme="minorHAnsi" w:cstheme="minorHAnsi"/>
              </w:rPr>
              <w:t>4</w:t>
            </w:r>
          </w:p>
          <w:p w14:paraId="01A410E4" w14:textId="64FBA7BE" w:rsidR="00911A7B" w:rsidRPr="00EC6DBB" w:rsidRDefault="00911A7B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22E28" w:rsidRPr="00911A7B" w14:paraId="6BE1F217" w14:textId="77777777" w:rsidTr="00EF43A4">
        <w:tc>
          <w:tcPr>
            <w:tcW w:w="3682" w:type="dxa"/>
          </w:tcPr>
          <w:p w14:paraId="4ABF0BFB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DBB">
              <w:rPr>
                <w:rFonts w:asciiTheme="minorHAnsi" w:hAnsiTheme="minorHAnsi" w:cstheme="minorHAnsi"/>
              </w:rPr>
              <w:t>Supporting statements</w:t>
            </w:r>
          </w:p>
        </w:tc>
        <w:tc>
          <w:tcPr>
            <w:tcW w:w="4394" w:type="dxa"/>
          </w:tcPr>
          <w:p w14:paraId="0B63EB8E" w14:textId="35B83A94" w:rsidR="00422E28" w:rsidRPr="00EC6DBB" w:rsidRDefault="00635602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C6DBB">
              <w:rPr>
                <w:rFonts w:asciiTheme="minorHAnsi" w:hAnsiTheme="minorHAnsi" w:cstheme="minorHAnsi"/>
              </w:rPr>
              <w:t xml:space="preserve">Out of </w:t>
            </w:r>
            <w:r w:rsidR="00EC6DBB" w:rsidRPr="00EC6DBB">
              <w:rPr>
                <w:rFonts w:asciiTheme="minorHAnsi" w:hAnsiTheme="minorHAnsi" w:cstheme="minorHAnsi"/>
              </w:rPr>
              <w:t>20</w:t>
            </w:r>
            <w:r w:rsidR="00422E28" w:rsidRPr="00EC6DBB">
              <w:rPr>
                <w:rFonts w:asciiTheme="minorHAnsi" w:hAnsiTheme="minorHAnsi" w:cstheme="minorHAnsi"/>
              </w:rPr>
              <w:t xml:space="preserve"> (</w:t>
            </w:r>
            <w:r w:rsidR="00EC6DBB">
              <w:rPr>
                <w:rFonts w:asciiTheme="minorHAnsi" w:hAnsiTheme="minorHAnsi" w:cstheme="minorHAnsi"/>
              </w:rPr>
              <w:t xml:space="preserve">2 short statements worth </w:t>
            </w:r>
            <w:r w:rsidR="00911A7B" w:rsidRPr="00EC6DBB">
              <w:rPr>
                <w:rFonts w:asciiTheme="minorHAnsi" w:hAnsiTheme="minorHAnsi" w:cstheme="minorHAnsi"/>
              </w:rPr>
              <w:t>8</w:t>
            </w:r>
            <w:r w:rsidR="002D6CDF" w:rsidRPr="00EC6DBB">
              <w:rPr>
                <w:rFonts w:asciiTheme="minorHAnsi" w:hAnsiTheme="minorHAnsi" w:cstheme="minorHAnsi"/>
              </w:rPr>
              <w:t xml:space="preserve"> </w:t>
            </w:r>
            <w:r w:rsidR="00422E28" w:rsidRPr="00EC6DBB">
              <w:rPr>
                <w:rFonts w:asciiTheme="minorHAnsi" w:hAnsiTheme="minorHAnsi" w:cstheme="minorHAnsi"/>
              </w:rPr>
              <w:t xml:space="preserve">points </w:t>
            </w:r>
            <w:r w:rsidR="00EC6DBB" w:rsidRPr="00EC6DBB">
              <w:rPr>
                <w:rFonts w:asciiTheme="minorHAnsi" w:hAnsiTheme="minorHAnsi" w:cstheme="minorHAnsi"/>
              </w:rPr>
              <w:t>and 12 points</w:t>
            </w:r>
            <w:r w:rsidR="00422E28" w:rsidRPr="00EC6DBB">
              <w:rPr>
                <w:rFonts w:asciiTheme="minorHAnsi" w:hAnsiTheme="minorHAnsi" w:cstheme="minorHAnsi"/>
              </w:rPr>
              <w:t>)</w:t>
            </w:r>
          </w:p>
          <w:p w14:paraId="1E3B8174" w14:textId="2AE4706D" w:rsidR="00911A7B" w:rsidRPr="00EC6DBB" w:rsidRDefault="00911A7B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22E28" w:rsidRPr="00911A7B" w14:paraId="40491723" w14:textId="77777777" w:rsidTr="00EF43A4">
        <w:tc>
          <w:tcPr>
            <w:tcW w:w="3682" w:type="dxa"/>
          </w:tcPr>
          <w:p w14:paraId="561149F9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04FCBC4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22E28" w:rsidRPr="00911A7B" w14:paraId="43B683BF" w14:textId="77777777" w:rsidTr="00911A7B">
        <w:tc>
          <w:tcPr>
            <w:tcW w:w="3682" w:type="dxa"/>
            <w:shd w:val="clear" w:color="auto" w:fill="FBE4D5" w:themeFill="accent2" w:themeFillTint="33"/>
          </w:tcPr>
          <w:p w14:paraId="4F097A26" w14:textId="77777777" w:rsidR="00422E28" w:rsidRPr="00EC6DBB" w:rsidRDefault="00422E28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C6DB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14:paraId="50B28574" w14:textId="11FD4E37" w:rsidR="00422E28" w:rsidRPr="00EC6DBB" w:rsidRDefault="00635602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C6DBB">
              <w:rPr>
                <w:rFonts w:asciiTheme="minorHAnsi" w:hAnsiTheme="minorHAnsi" w:cstheme="minorHAnsi"/>
                <w:b/>
              </w:rPr>
              <w:t xml:space="preserve">Out of </w:t>
            </w:r>
            <w:r w:rsidR="00EC6DBB" w:rsidRPr="00EC6DBB">
              <w:rPr>
                <w:rFonts w:asciiTheme="minorHAnsi" w:hAnsiTheme="minorHAnsi" w:cstheme="minorHAnsi"/>
                <w:b/>
              </w:rPr>
              <w:t>40</w:t>
            </w:r>
            <w:r w:rsidR="00422E28" w:rsidRPr="00EC6DBB">
              <w:rPr>
                <w:rFonts w:asciiTheme="minorHAnsi" w:hAnsiTheme="minorHAnsi" w:cstheme="minorHAnsi"/>
                <w:b/>
              </w:rPr>
              <w:t xml:space="preserve"> points</w:t>
            </w:r>
          </w:p>
          <w:p w14:paraId="399FD4E1" w14:textId="5E5DFB89" w:rsidR="00911A7B" w:rsidRPr="00EC6DBB" w:rsidRDefault="00911A7B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BE8FF37" w14:textId="77777777" w:rsidR="006F41F1" w:rsidRPr="00911A7B" w:rsidRDefault="006F41F1" w:rsidP="005C295C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</w:rPr>
      </w:pPr>
    </w:p>
    <w:p w14:paraId="4493D019" w14:textId="77777777" w:rsidR="00422E28" w:rsidRPr="00911A7B" w:rsidRDefault="00422E28" w:rsidP="00422E28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75A3373B" w14:textId="77777777" w:rsidR="00422E28" w:rsidRPr="00911A7B" w:rsidRDefault="00790833" w:rsidP="00422E2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4A3F7" wp14:editId="12D2ED9C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20955" r="19050" b="1524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CAA7" id="Line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" strokeweight="2pt"/>
            </w:pict>
          </mc:Fallback>
        </mc:AlternateContent>
      </w:r>
    </w:p>
    <w:p w14:paraId="62D948A1" w14:textId="77777777" w:rsidR="00CF775C" w:rsidRPr="00911A7B" w:rsidRDefault="00CF775C" w:rsidP="00925070">
      <w:pPr>
        <w:autoSpaceDE w:val="0"/>
        <w:autoSpaceDN w:val="0"/>
        <w:adjustRightInd w:val="0"/>
        <w:ind w:hanging="900"/>
        <w:rPr>
          <w:rFonts w:asciiTheme="minorHAnsi" w:hAnsiTheme="minorHAnsi" w:cstheme="minorHAnsi"/>
          <w:b/>
          <w:bCs/>
        </w:rPr>
      </w:pPr>
    </w:p>
    <w:p w14:paraId="118ABEB5" w14:textId="014583AE" w:rsidR="0048089F" w:rsidRPr="00911A7B" w:rsidRDefault="0048089F" w:rsidP="00925070">
      <w:pPr>
        <w:autoSpaceDE w:val="0"/>
        <w:autoSpaceDN w:val="0"/>
        <w:adjustRightInd w:val="0"/>
        <w:ind w:hanging="90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  <w:t xml:space="preserve">  </w:t>
      </w:r>
    </w:p>
    <w:p w14:paraId="12C2EB5E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b/>
          <w:bCs/>
        </w:rPr>
        <w:t>Personal details</w:t>
      </w:r>
    </w:p>
    <w:p w14:paraId="5ACC1ECF" w14:textId="77777777" w:rsidR="0048089F" w:rsidRPr="00911A7B" w:rsidRDefault="0048089F" w:rsidP="009A752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355"/>
        <w:gridCol w:w="4384"/>
      </w:tblGrid>
      <w:tr w:rsidR="0048089F" w:rsidRPr="00911A7B" w14:paraId="5B7662D2" w14:textId="77777777" w:rsidTr="00F448BF"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6C4B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911A7B">
              <w:rPr>
                <w:rFonts w:asciiTheme="minorHAnsi" w:hAnsiTheme="minorHAnsi" w:cstheme="minorHAnsi"/>
                <w:bCs/>
              </w:rPr>
              <w:t>Title                        Forenames</w:t>
            </w:r>
          </w:p>
        </w:tc>
      </w:tr>
      <w:tr w:rsidR="0048089F" w:rsidRPr="00911A7B" w14:paraId="0A46ABA4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9FC2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911A7B">
              <w:rPr>
                <w:rFonts w:asciiTheme="minorHAnsi" w:hAnsiTheme="minorHAnsi" w:cstheme="minorHAnsi"/>
                <w:bCs/>
              </w:rPr>
              <w:t>Surname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0BA3F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ED464" w14:textId="2E55C8E2" w:rsidR="0048089F" w:rsidRPr="00911A7B" w:rsidRDefault="00CF775C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911A7B">
              <w:rPr>
                <w:rFonts w:asciiTheme="minorHAnsi" w:hAnsiTheme="minorHAnsi" w:cstheme="minorHAnsi"/>
                <w:bCs/>
              </w:rPr>
              <w:t>Mobile:</w:t>
            </w:r>
          </w:p>
        </w:tc>
      </w:tr>
      <w:tr w:rsidR="0048089F" w:rsidRPr="00911A7B" w14:paraId="54A948A8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3659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911A7B">
              <w:rPr>
                <w:rFonts w:asciiTheme="minorHAnsi" w:hAnsiTheme="minorHAnsi" w:cstheme="minorHAnsi"/>
                <w:bCs/>
              </w:rPr>
              <w:t>Address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CDB98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38886" w14:textId="56AF56DD" w:rsidR="0048089F" w:rsidRPr="00911A7B" w:rsidRDefault="00CF775C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911A7B">
              <w:rPr>
                <w:rFonts w:asciiTheme="minorHAnsi" w:hAnsiTheme="minorHAnsi" w:cstheme="minorHAnsi"/>
                <w:bCs/>
              </w:rPr>
              <w:t>Email:</w:t>
            </w:r>
          </w:p>
        </w:tc>
      </w:tr>
      <w:tr w:rsidR="0048089F" w:rsidRPr="00911A7B" w14:paraId="2147D105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535E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02268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CDEAF" w14:textId="52FC3283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8089F" w:rsidRPr="00911A7B" w14:paraId="283DF5E1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A609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C86E6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02E5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  <w:tr w:rsidR="0048089F" w:rsidRPr="00911A7B" w14:paraId="3CE5ABFF" w14:textId="77777777" w:rsidTr="00F448BF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E766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911A7B">
              <w:rPr>
                <w:rFonts w:asciiTheme="minorHAnsi" w:hAnsiTheme="minorHAnsi" w:cstheme="minorHAnsi"/>
                <w:bCs/>
              </w:rPr>
              <w:t>Postcode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E13A11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D605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2041D91" w14:textId="77777777" w:rsidR="00790833" w:rsidRPr="00911A7B" w:rsidRDefault="00790833" w:rsidP="009A752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2EF2BE8" w14:textId="77777777" w:rsidR="00790833" w:rsidRPr="00911A7B" w:rsidRDefault="00790833" w:rsidP="009A752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C7409CC" w14:textId="77777777" w:rsidR="0048089F" w:rsidRPr="00911A7B" w:rsidRDefault="00790833" w:rsidP="009A752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F239F6" wp14:editId="27A671DD">
                <wp:simplePos x="0" y="0"/>
                <wp:positionH relativeFrom="column">
                  <wp:posOffset>-800100</wp:posOffset>
                </wp:positionH>
                <wp:positionV relativeFrom="paragraph">
                  <wp:posOffset>60960</wp:posOffset>
                </wp:positionV>
                <wp:extent cx="6858000" cy="1905"/>
                <wp:effectExtent l="19050" t="20320" r="19050" b="1587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9179" id="Line 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.8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" strokeweight="2pt"/>
            </w:pict>
          </mc:Fallback>
        </mc:AlternateContent>
      </w:r>
    </w:p>
    <w:p w14:paraId="65272144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77176A91" w14:textId="5860219A" w:rsidR="00CF775C" w:rsidRDefault="00CF775C" w:rsidP="002D6C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DFBD52C" w14:textId="77777777" w:rsidR="00911A7B" w:rsidRDefault="00911A7B" w:rsidP="002D6C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7484B9B" w14:textId="77777777" w:rsidR="00911A7B" w:rsidRDefault="00911A7B" w:rsidP="002D6C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887ECB1" w14:textId="77777777" w:rsidR="00911A7B" w:rsidRDefault="00911A7B" w:rsidP="002D6C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088E344" w14:textId="77777777" w:rsidR="00911A7B" w:rsidRDefault="00911A7B" w:rsidP="002D6C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87A673B" w14:textId="77777777" w:rsidR="00911A7B" w:rsidRDefault="00911A7B" w:rsidP="002D6C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DE8072F" w14:textId="77777777" w:rsidR="00911A7B" w:rsidRPr="00911A7B" w:rsidRDefault="00911A7B" w:rsidP="002D6CD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6D5943B" w14:textId="77777777" w:rsidR="00CF775C" w:rsidRPr="00911A7B" w:rsidRDefault="00CF775C" w:rsidP="00CF77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17E92B4" w14:textId="52016464" w:rsidR="0048089F" w:rsidRPr="00911A7B" w:rsidRDefault="006A5533" w:rsidP="00925070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 xml:space="preserve">    </w:t>
      </w:r>
      <w:r w:rsidR="0048089F" w:rsidRPr="00911A7B">
        <w:rPr>
          <w:rFonts w:asciiTheme="minorHAnsi" w:hAnsiTheme="minorHAnsi" w:cstheme="minorHAnsi"/>
          <w:b/>
          <w:bCs/>
        </w:rPr>
        <w:t xml:space="preserve">Relevant </w:t>
      </w:r>
      <w:r w:rsidR="00911A7B">
        <w:rPr>
          <w:rFonts w:asciiTheme="minorHAnsi" w:hAnsiTheme="minorHAnsi" w:cstheme="minorHAnsi"/>
          <w:b/>
          <w:bCs/>
        </w:rPr>
        <w:t>Q</w:t>
      </w:r>
      <w:r w:rsidR="0048089F" w:rsidRPr="00911A7B">
        <w:rPr>
          <w:rFonts w:asciiTheme="minorHAnsi" w:hAnsiTheme="minorHAnsi" w:cstheme="minorHAnsi"/>
          <w:b/>
          <w:bCs/>
        </w:rPr>
        <w:t xml:space="preserve">ualifications </w:t>
      </w:r>
      <w:r w:rsidR="005D5E1D" w:rsidRPr="00911A7B">
        <w:rPr>
          <w:rFonts w:asciiTheme="minorHAnsi" w:hAnsiTheme="minorHAnsi" w:cstheme="minorHAnsi"/>
          <w:b/>
          <w:bCs/>
        </w:rPr>
        <w:t>and</w:t>
      </w:r>
      <w:r w:rsidR="0048089F" w:rsidRPr="00911A7B">
        <w:rPr>
          <w:rFonts w:asciiTheme="minorHAnsi" w:hAnsiTheme="minorHAnsi" w:cstheme="minorHAnsi"/>
          <w:b/>
          <w:bCs/>
        </w:rPr>
        <w:t xml:space="preserve"> </w:t>
      </w:r>
      <w:r w:rsidR="00911A7B">
        <w:rPr>
          <w:rFonts w:asciiTheme="minorHAnsi" w:hAnsiTheme="minorHAnsi" w:cstheme="minorHAnsi"/>
          <w:b/>
          <w:bCs/>
        </w:rPr>
        <w:t>P</w:t>
      </w:r>
      <w:r w:rsidR="0048089F" w:rsidRPr="00911A7B">
        <w:rPr>
          <w:rFonts w:asciiTheme="minorHAnsi" w:hAnsiTheme="minorHAnsi" w:cstheme="minorHAnsi"/>
          <w:b/>
          <w:bCs/>
        </w:rPr>
        <w:t xml:space="preserve">rofessional </w:t>
      </w:r>
      <w:r w:rsidR="00911A7B">
        <w:rPr>
          <w:rFonts w:asciiTheme="minorHAnsi" w:hAnsiTheme="minorHAnsi" w:cstheme="minorHAnsi"/>
          <w:b/>
          <w:bCs/>
        </w:rPr>
        <w:t>M</w:t>
      </w:r>
      <w:r w:rsidR="0048089F" w:rsidRPr="00911A7B">
        <w:rPr>
          <w:rFonts w:asciiTheme="minorHAnsi" w:hAnsiTheme="minorHAnsi" w:cstheme="minorHAnsi"/>
          <w:b/>
          <w:bCs/>
        </w:rPr>
        <w:t>embership</w:t>
      </w:r>
    </w:p>
    <w:p w14:paraId="7FCEE133" w14:textId="77777777" w:rsidR="0048089F" w:rsidRPr="00911A7B" w:rsidRDefault="0048089F" w:rsidP="00CC2289">
      <w:pPr>
        <w:autoSpaceDE w:val="0"/>
        <w:autoSpaceDN w:val="0"/>
        <w:adjustRightInd w:val="0"/>
        <w:ind w:left="-993" w:firstLine="993"/>
        <w:rPr>
          <w:rFonts w:asciiTheme="minorHAnsi" w:hAnsiTheme="minorHAnsi" w:cstheme="minorHAnsi"/>
        </w:rPr>
      </w:pPr>
    </w:p>
    <w:tbl>
      <w:tblPr>
        <w:tblW w:w="101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6634"/>
        <w:gridCol w:w="912"/>
      </w:tblGrid>
      <w:tr w:rsidR="0048089F" w:rsidRPr="00911A7B" w14:paraId="347C7141" w14:textId="77777777" w:rsidTr="00911A7B">
        <w:trPr>
          <w:trHeight w:val="1256"/>
        </w:trPr>
        <w:tc>
          <w:tcPr>
            <w:tcW w:w="2581" w:type="dxa"/>
            <w:shd w:val="clear" w:color="auto" w:fill="FBE4D5" w:themeFill="accent2" w:themeFillTint="33"/>
          </w:tcPr>
          <w:p w14:paraId="3EA24B4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11A7B">
              <w:rPr>
                <w:rFonts w:asciiTheme="minorHAnsi" w:hAnsiTheme="minorHAnsi" w:cstheme="minorHAnsi"/>
                <w:b/>
                <w:bCs/>
              </w:rPr>
              <w:t>Examination level</w:t>
            </w:r>
          </w:p>
          <w:p w14:paraId="732DBB7A" w14:textId="6C58D8D0" w:rsidR="006A5533" w:rsidRPr="00911A7B" w:rsidRDefault="0048089F" w:rsidP="006A55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11A7B">
              <w:rPr>
                <w:rFonts w:asciiTheme="minorHAnsi" w:hAnsiTheme="minorHAnsi" w:cstheme="minorHAnsi"/>
                <w:b/>
                <w:bCs/>
              </w:rPr>
              <w:t>(e.g. A Level/ Degree/PG</w:t>
            </w:r>
            <w:r w:rsidR="0088479D" w:rsidRPr="00911A7B">
              <w:rPr>
                <w:rFonts w:asciiTheme="minorHAnsi" w:hAnsiTheme="minorHAnsi" w:cstheme="minorHAnsi"/>
                <w:b/>
                <w:bCs/>
              </w:rPr>
              <w:t>Dip/Advanced Diploma</w:t>
            </w:r>
            <w:r w:rsidRPr="00911A7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6634" w:type="dxa"/>
            <w:shd w:val="clear" w:color="auto" w:fill="FBE4D5" w:themeFill="accent2" w:themeFillTint="33"/>
          </w:tcPr>
          <w:p w14:paraId="30E8544F" w14:textId="0A3C57C1" w:rsidR="006A5533" w:rsidRPr="00911A7B" w:rsidRDefault="0048089F" w:rsidP="006A5533">
            <w:pPr>
              <w:rPr>
                <w:rFonts w:asciiTheme="minorHAnsi" w:hAnsiTheme="minorHAnsi" w:cstheme="minorHAnsi"/>
                <w:b/>
                <w:bCs/>
              </w:rPr>
            </w:pPr>
            <w:r w:rsidRPr="00911A7B">
              <w:rPr>
                <w:rFonts w:asciiTheme="minorHAnsi" w:hAnsiTheme="minorHAnsi" w:cstheme="minorHAnsi"/>
                <w:b/>
                <w:bCs/>
              </w:rPr>
              <w:t>Subject(s)</w:t>
            </w:r>
          </w:p>
        </w:tc>
        <w:tc>
          <w:tcPr>
            <w:tcW w:w="912" w:type="dxa"/>
            <w:shd w:val="clear" w:color="auto" w:fill="FBE4D5" w:themeFill="accent2" w:themeFillTint="33"/>
          </w:tcPr>
          <w:p w14:paraId="5BF72CB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11A7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48089F" w:rsidRPr="00911A7B" w14:paraId="620DC27E" w14:textId="77777777" w:rsidTr="0088479D">
        <w:tc>
          <w:tcPr>
            <w:tcW w:w="2581" w:type="dxa"/>
          </w:tcPr>
          <w:p w14:paraId="2511AA9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31CA7D3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40323AF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2F27DA9E" w14:textId="77777777" w:rsidTr="0088479D">
        <w:tc>
          <w:tcPr>
            <w:tcW w:w="2581" w:type="dxa"/>
          </w:tcPr>
          <w:p w14:paraId="44EB39A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0F0FD2B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6D13E43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662E209C" w14:textId="77777777" w:rsidTr="0088479D">
        <w:tc>
          <w:tcPr>
            <w:tcW w:w="2581" w:type="dxa"/>
          </w:tcPr>
          <w:p w14:paraId="26FAACF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79C9C00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4BD930B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3FC14264" w14:textId="77777777" w:rsidTr="0088479D">
        <w:tc>
          <w:tcPr>
            <w:tcW w:w="2581" w:type="dxa"/>
          </w:tcPr>
          <w:p w14:paraId="12A5FBD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04BBCBB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3382E61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46BBFDCE" w14:textId="77777777" w:rsidTr="0088479D">
        <w:tc>
          <w:tcPr>
            <w:tcW w:w="2581" w:type="dxa"/>
          </w:tcPr>
          <w:p w14:paraId="741CC7D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0F2BC1A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1CB0D3D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79A4CE5F" w14:textId="77777777" w:rsidTr="0088479D">
        <w:tc>
          <w:tcPr>
            <w:tcW w:w="2581" w:type="dxa"/>
          </w:tcPr>
          <w:p w14:paraId="350496B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0C178E6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7EBED2A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52A43F1F" w14:textId="77777777" w:rsidTr="0088479D">
        <w:tc>
          <w:tcPr>
            <w:tcW w:w="2581" w:type="dxa"/>
          </w:tcPr>
          <w:p w14:paraId="428E1436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5FAA45A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223E7F3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2A2C890A" w14:textId="77777777" w:rsidTr="0088479D">
        <w:tc>
          <w:tcPr>
            <w:tcW w:w="2581" w:type="dxa"/>
          </w:tcPr>
          <w:p w14:paraId="02165AB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2EA1BDE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0DFFD21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10DEA670" w14:textId="77777777" w:rsidTr="0088479D">
        <w:tc>
          <w:tcPr>
            <w:tcW w:w="2581" w:type="dxa"/>
          </w:tcPr>
          <w:p w14:paraId="09920AB2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</w:tcPr>
          <w:p w14:paraId="42B0FBC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12" w:type="dxa"/>
          </w:tcPr>
          <w:p w14:paraId="1AB79BB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48A3C511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4DCC07B9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2751294A" w14:textId="77777777" w:rsidR="0048089F" w:rsidRPr="00911A7B" w:rsidRDefault="00790833" w:rsidP="009A752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CA9CE4" wp14:editId="43F1A56E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19685" r="19050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794B5" id="Line 4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" strokeweight="2pt"/>
            </w:pict>
          </mc:Fallback>
        </mc:AlternateContent>
      </w:r>
    </w:p>
    <w:p w14:paraId="6FA9B0A1" w14:textId="77777777" w:rsidR="0048089F" w:rsidRPr="00911A7B" w:rsidRDefault="0048089F" w:rsidP="009A752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EA0BE5" w14:textId="77777777" w:rsidR="0048089F" w:rsidRPr="00911A7B" w:rsidRDefault="0048089F" w:rsidP="009A752C">
      <w:pPr>
        <w:autoSpaceDE w:val="0"/>
        <w:autoSpaceDN w:val="0"/>
        <w:adjustRightInd w:val="0"/>
        <w:ind w:hanging="90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>Present or most recent employment</w:t>
      </w:r>
    </w:p>
    <w:p w14:paraId="3CD73053" w14:textId="77777777" w:rsidR="0048089F" w:rsidRPr="00911A7B" w:rsidRDefault="0048089F" w:rsidP="009A752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665BBB7" w14:textId="77777777" w:rsidR="0048089F" w:rsidRPr="00911A7B" w:rsidRDefault="0048089F" w:rsidP="009A752C">
      <w:pPr>
        <w:autoSpaceDE w:val="0"/>
        <w:autoSpaceDN w:val="0"/>
        <w:adjustRightInd w:val="0"/>
        <w:ind w:hanging="90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 xml:space="preserve">Employer’s name, address </w:t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</w:r>
    </w:p>
    <w:p w14:paraId="27DF33F9" w14:textId="0ED33C9F" w:rsidR="0048089F" w:rsidRPr="00911A7B" w:rsidRDefault="0048089F" w:rsidP="009A752C">
      <w:pPr>
        <w:autoSpaceDE w:val="0"/>
        <w:autoSpaceDN w:val="0"/>
        <w:adjustRightInd w:val="0"/>
        <w:ind w:hanging="90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 xml:space="preserve">and type of establishment </w:t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  <w:t xml:space="preserve">          </w:t>
      </w:r>
      <w:r w:rsidRPr="00911A7B">
        <w:rPr>
          <w:rFonts w:asciiTheme="minorHAnsi" w:hAnsiTheme="minorHAnsi" w:cstheme="minorHAnsi"/>
        </w:rPr>
        <w:tab/>
      </w:r>
      <w:proofErr w:type="gramStart"/>
      <w:r w:rsidRPr="00911A7B">
        <w:rPr>
          <w:rFonts w:asciiTheme="minorHAnsi" w:hAnsiTheme="minorHAnsi" w:cstheme="minorHAnsi"/>
        </w:rPr>
        <w:tab/>
        <w:t xml:space="preserve"> </w:t>
      </w:r>
      <w:r w:rsidR="00CF775C" w:rsidRPr="00911A7B">
        <w:rPr>
          <w:rFonts w:asciiTheme="minorHAnsi" w:hAnsiTheme="minorHAnsi" w:cstheme="minorHAnsi"/>
        </w:rPr>
        <w:t xml:space="preserve"> </w:t>
      </w:r>
      <w:r w:rsidRPr="00911A7B">
        <w:rPr>
          <w:rFonts w:asciiTheme="minorHAnsi" w:hAnsiTheme="minorHAnsi" w:cstheme="minorHAnsi"/>
        </w:rPr>
        <w:t>Job</w:t>
      </w:r>
      <w:proofErr w:type="gramEnd"/>
      <w:r w:rsidRPr="00911A7B">
        <w:rPr>
          <w:rFonts w:asciiTheme="minorHAnsi" w:hAnsiTheme="minorHAnsi" w:cstheme="minorHAnsi"/>
        </w:rPr>
        <w:t xml:space="preserve"> Title</w:t>
      </w:r>
    </w:p>
    <w:tbl>
      <w:tblPr>
        <w:tblW w:w="0" w:type="auto"/>
        <w:tblInd w:w="-9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853"/>
        <w:gridCol w:w="4704"/>
      </w:tblGrid>
      <w:tr w:rsidR="0048089F" w:rsidRPr="00911A7B" w14:paraId="07F3B001" w14:textId="77777777" w:rsidTr="00F448BF">
        <w:tc>
          <w:tcPr>
            <w:tcW w:w="4680" w:type="dxa"/>
          </w:tcPr>
          <w:p w14:paraId="38D99EC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AD823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0E69B28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176254A3" w14:textId="77777777" w:rsidTr="00F448BF">
        <w:tc>
          <w:tcPr>
            <w:tcW w:w="4680" w:type="dxa"/>
          </w:tcPr>
          <w:p w14:paraId="2AB3D59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0165A7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0499B28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Date started in post</w:t>
            </w:r>
          </w:p>
        </w:tc>
      </w:tr>
      <w:tr w:rsidR="0048089F" w:rsidRPr="00911A7B" w14:paraId="391621F8" w14:textId="77777777" w:rsidTr="00F448BF">
        <w:tc>
          <w:tcPr>
            <w:tcW w:w="4680" w:type="dxa"/>
          </w:tcPr>
          <w:p w14:paraId="3255AD2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BE0BD5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17CD467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3C34A33D" w14:textId="77777777" w:rsidTr="00F448BF">
        <w:tc>
          <w:tcPr>
            <w:tcW w:w="4680" w:type="dxa"/>
          </w:tcPr>
          <w:p w14:paraId="21220AE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08F14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1C1DBEF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Notice required</w:t>
            </w:r>
          </w:p>
        </w:tc>
      </w:tr>
      <w:tr w:rsidR="0048089F" w:rsidRPr="00911A7B" w14:paraId="4DA8D8EF" w14:textId="77777777" w:rsidTr="00F448BF">
        <w:tc>
          <w:tcPr>
            <w:tcW w:w="4680" w:type="dxa"/>
          </w:tcPr>
          <w:p w14:paraId="4A671EE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1918D2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6ADA242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5F40411B" w14:textId="77777777" w:rsidTr="00F448BF">
        <w:tc>
          <w:tcPr>
            <w:tcW w:w="4680" w:type="dxa"/>
          </w:tcPr>
          <w:p w14:paraId="619725A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E8CA041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73ECD1F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Date left if no longer employed</w:t>
            </w:r>
          </w:p>
        </w:tc>
      </w:tr>
      <w:tr w:rsidR="0048089F" w:rsidRPr="00911A7B" w14:paraId="5268A7D9" w14:textId="77777777" w:rsidTr="00F448BF">
        <w:tc>
          <w:tcPr>
            <w:tcW w:w="4680" w:type="dxa"/>
          </w:tcPr>
          <w:p w14:paraId="3F0E8831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B8BA26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26E24B1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1BFA1B56" w14:textId="77777777" w:rsidTr="00F448BF">
        <w:tc>
          <w:tcPr>
            <w:tcW w:w="4680" w:type="dxa"/>
          </w:tcPr>
          <w:p w14:paraId="13FC038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 xml:space="preserve">Postcode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62027C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5AA235E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Reason for leaving</w:t>
            </w:r>
          </w:p>
        </w:tc>
      </w:tr>
      <w:tr w:rsidR="0048089F" w:rsidRPr="00911A7B" w14:paraId="1B93A8D3" w14:textId="77777777" w:rsidTr="00F448BF">
        <w:tc>
          <w:tcPr>
            <w:tcW w:w="4680" w:type="dxa"/>
          </w:tcPr>
          <w:p w14:paraId="64F76BD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F1CAE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968" w:type="dxa"/>
          </w:tcPr>
          <w:p w14:paraId="11022D61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0AC0752E" w14:textId="77777777" w:rsidR="0048089F" w:rsidRPr="00911A7B" w:rsidRDefault="0048089F" w:rsidP="009A752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5C26FA" w14:textId="551D0D15" w:rsidR="0048089F" w:rsidRPr="00911A7B" w:rsidRDefault="00F01308" w:rsidP="00925070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b/>
        </w:rPr>
        <w:t xml:space="preserve">Using </w:t>
      </w:r>
      <w:r w:rsidR="00284421" w:rsidRPr="00911A7B">
        <w:rPr>
          <w:rFonts w:asciiTheme="minorHAnsi" w:hAnsiTheme="minorHAnsi" w:cstheme="minorHAnsi"/>
          <w:b/>
        </w:rPr>
        <w:t>bullet points</w:t>
      </w:r>
      <w:r w:rsidR="002D6CDF" w:rsidRPr="00911A7B">
        <w:rPr>
          <w:rFonts w:asciiTheme="minorHAnsi" w:hAnsiTheme="minorHAnsi" w:cstheme="minorHAnsi"/>
          <w:b/>
        </w:rPr>
        <w:t xml:space="preserve"> </w:t>
      </w:r>
      <w:r w:rsidRPr="00911A7B">
        <w:rPr>
          <w:rFonts w:asciiTheme="minorHAnsi" w:hAnsiTheme="minorHAnsi" w:cstheme="minorHAnsi"/>
        </w:rPr>
        <w:t>b</w:t>
      </w:r>
      <w:r w:rsidR="0048089F" w:rsidRPr="00911A7B">
        <w:rPr>
          <w:rFonts w:asciiTheme="minorHAnsi" w:hAnsiTheme="minorHAnsi" w:cstheme="minorHAnsi"/>
        </w:rPr>
        <w:t>riefly describe your main duties and responsibilities in the above job</w:t>
      </w:r>
      <w:r w:rsidR="0088479D" w:rsidRPr="00911A7B">
        <w:rPr>
          <w:rFonts w:asciiTheme="minorHAnsi" w:hAnsiTheme="minorHAnsi" w:cstheme="minorHAnsi"/>
        </w:rPr>
        <w:t>:</w:t>
      </w:r>
    </w:p>
    <w:p w14:paraId="2E500051" w14:textId="77777777" w:rsidR="0048089F" w:rsidRPr="00911A7B" w:rsidRDefault="0048089F" w:rsidP="00925070">
      <w:pPr>
        <w:autoSpaceDE w:val="0"/>
        <w:autoSpaceDN w:val="0"/>
        <w:adjustRightInd w:val="0"/>
        <w:ind w:left="-1080"/>
        <w:rPr>
          <w:rFonts w:asciiTheme="minorHAnsi" w:hAnsiTheme="minorHAnsi" w:cstheme="minorHAnsi"/>
          <w:b/>
          <w:bCs/>
        </w:rPr>
      </w:pPr>
    </w:p>
    <w:p w14:paraId="4E28DF71" w14:textId="77777777" w:rsidR="0048089F" w:rsidRPr="00911A7B" w:rsidRDefault="0048089F" w:rsidP="00925070">
      <w:pPr>
        <w:autoSpaceDE w:val="0"/>
        <w:autoSpaceDN w:val="0"/>
        <w:adjustRightInd w:val="0"/>
        <w:ind w:left="-1080"/>
        <w:rPr>
          <w:rFonts w:asciiTheme="minorHAnsi" w:hAnsiTheme="minorHAnsi" w:cstheme="minorHAnsi"/>
          <w:b/>
          <w:bCs/>
        </w:rPr>
      </w:pPr>
    </w:p>
    <w:p w14:paraId="1110DEDA" w14:textId="4A1C8202" w:rsidR="0048089F" w:rsidRPr="00911A7B" w:rsidRDefault="0048089F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2B46643" w14:textId="5F9997C7" w:rsidR="006A5533" w:rsidRPr="00911A7B" w:rsidRDefault="006A5533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ED5DB69" w14:textId="6D4F35D7" w:rsidR="006A5533" w:rsidRPr="00911A7B" w:rsidRDefault="006A5533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2D16C20" w14:textId="072DB436" w:rsidR="006A5533" w:rsidRPr="00911A7B" w:rsidRDefault="006A5533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F673203" w14:textId="0FFD8139" w:rsidR="006A5533" w:rsidRPr="00911A7B" w:rsidRDefault="006A5533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E652627" w14:textId="77777777" w:rsidR="00CF775C" w:rsidRPr="00911A7B" w:rsidRDefault="00CF775C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74BA293" w14:textId="6FEE4B1C" w:rsidR="006A5533" w:rsidRPr="00911A7B" w:rsidRDefault="006A5533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F41FAC8" w14:textId="4408AEAE" w:rsidR="0048089F" w:rsidRPr="00911A7B" w:rsidRDefault="0048089F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13E9D3A" w14:textId="79756508" w:rsidR="0048089F" w:rsidRPr="00911A7B" w:rsidRDefault="0048089F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A229A5A" w14:textId="126DDBE9" w:rsidR="0048089F" w:rsidRPr="00911A7B" w:rsidRDefault="0048089F" w:rsidP="002E36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1CF7520" w14:textId="7B49A568" w:rsidR="00176747" w:rsidRPr="00911A7B" w:rsidRDefault="00176747" w:rsidP="006A55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A90CAEE" w14:textId="77777777" w:rsidR="00EC6DBB" w:rsidRDefault="0048089F" w:rsidP="00EC6DBB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 xml:space="preserve">Past </w:t>
      </w:r>
      <w:r w:rsidR="00EC6DBB">
        <w:rPr>
          <w:rFonts w:asciiTheme="minorHAnsi" w:hAnsiTheme="minorHAnsi" w:cstheme="minorHAnsi"/>
          <w:b/>
          <w:bCs/>
        </w:rPr>
        <w:t>E</w:t>
      </w:r>
      <w:r w:rsidRPr="00911A7B">
        <w:rPr>
          <w:rFonts w:asciiTheme="minorHAnsi" w:hAnsiTheme="minorHAnsi" w:cstheme="minorHAnsi"/>
          <w:b/>
          <w:bCs/>
        </w:rPr>
        <w:t>mployment</w:t>
      </w:r>
    </w:p>
    <w:p w14:paraId="30F98502" w14:textId="77777777" w:rsidR="00EC6DBB" w:rsidRDefault="00EC6DBB" w:rsidP="00EC6DBB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</w:p>
    <w:p w14:paraId="3D161897" w14:textId="0FC5C3E9" w:rsidR="0048089F" w:rsidRPr="00EC6DBB" w:rsidRDefault="0048089F" w:rsidP="00EC6DBB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 xml:space="preserve">Please give details of </w:t>
      </w:r>
      <w:r w:rsidR="00911A7B" w:rsidRPr="00911A7B">
        <w:rPr>
          <w:rFonts w:asciiTheme="minorHAnsi" w:hAnsiTheme="minorHAnsi" w:cstheme="minorHAnsi"/>
          <w:b/>
          <w:bCs/>
          <w:highlight w:val="yellow"/>
        </w:rPr>
        <w:t>ALL</w:t>
      </w:r>
      <w:r w:rsidR="00911A7B">
        <w:rPr>
          <w:rFonts w:asciiTheme="minorHAnsi" w:hAnsiTheme="minorHAnsi" w:cstheme="minorHAnsi"/>
        </w:rPr>
        <w:t xml:space="preserve"> y</w:t>
      </w:r>
      <w:r w:rsidRPr="00911A7B">
        <w:rPr>
          <w:rFonts w:asciiTheme="minorHAnsi" w:hAnsiTheme="minorHAnsi" w:cstheme="minorHAnsi"/>
        </w:rPr>
        <w:t>our previous work experience</w:t>
      </w:r>
      <w:r w:rsidR="00911A7B">
        <w:rPr>
          <w:rFonts w:asciiTheme="minorHAnsi" w:hAnsiTheme="minorHAnsi" w:cstheme="minorHAnsi"/>
        </w:rPr>
        <w:t xml:space="preserve"> from leaving school</w:t>
      </w:r>
      <w:r w:rsidRPr="00911A7B">
        <w:rPr>
          <w:rFonts w:asciiTheme="minorHAnsi" w:hAnsiTheme="minorHAnsi" w:cstheme="minorHAnsi"/>
        </w:rPr>
        <w:t>, putting the most recent first</w:t>
      </w:r>
      <w:r w:rsidR="005D5E1D" w:rsidRPr="00911A7B">
        <w:rPr>
          <w:rFonts w:asciiTheme="minorHAnsi" w:hAnsiTheme="minorHAnsi" w:cstheme="minorHAnsi"/>
        </w:rPr>
        <w:t xml:space="preserve">. </w:t>
      </w:r>
      <w:r w:rsidR="00793277" w:rsidRPr="00911A7B">
        <w:rPr>
          <w:rFonts w:asciiTheme="minorHAnsi" w:hAnsiTheme="minorHAnsi" w:cstheme="minorHAnsi"/>
        </w:rPr>
        <w:t xml:space="preserve"> </w:t>
      </w:r>
      <w:r w:rsidRPr="00911A7B">
        <w:rPr>
          <w:rFonts w:asciiTheme="minorHAnsi" w:hAnsiTheme="minorHAnsi" w:cstheme="minorHAnsi"/>
        </w:rPr>
        <w:t xml:space="preserve">Include any voluntary work. </w:t>
      </w:r>
      <w:r w:rsidR="00EC6DBB">
        <w:rPr>
          <w:rFonts w:asciiTheme="minorHAnsi" w:hAnsiTheme="minorHAnsi" w:cstheme="minorHAnsi"/>
        </w:rPr>
        <w:t xml:space="preserve">This is a Safer Recruitment requirement. </w:t>
      </w:r>
      <w:proofErr w:type="gramStart"/>
      <w:r w:rsidRPr="00911A7B">
        <w:rPr>
          <w:rFonts w:asciiTheme="minorHAnsi" w:hAnsiTheme="minorHAnsi" w:cstheme="minorHAnsi"/>
        </w:rPr>
        <w:t>Continue on</w:t>
      </w:r>
      <w:proofErr w:type="gramEnd"/>
      <w:r w:rsidRPr="00911A7B">
        <w:rPr>
          <w:rFonts w:asciiTheme="minorHAnsi" w:hAnsiTheme="minorHAnsi" w:cstheme="minorHAnsi"/>
        </w:rPr>
        <w:t xml:space="preserve"> a separate sheet if necessary.</w:t>
      </w:r>
    </w:p>
    <w:p w14:paraId="13BA28A8" w14:textId="77777777" w:rsidR="0048089F" w:rsidRPr="00911A7B" w:rsidRDefault="0048089F" w:rsidP="00EC6DB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1"/>
        <w:gridCol w:w="1406"/>
        <w:gridCol w:w="4375"/>
        <w:gridCol w:w="1559"/>
      </w:tblGrid>
      <w:tr w:rsidR="0048089F" w:rsidRPr="00911A7B" w14:paraId="5E2C8D76" w14:textId="77777777" w:rsidTr="00EC6DBB">
        <w:tc>
          <w:tcPr>
            <w:tcW w:w="3321" w:type="dxa"/>
            <w:shd w:val="clear" w:color="auto" w:fill="FBE4D5" w:themeFill="accent2" w:themeFillTint="33"/>
          </w:tcPr>
          <w:p w14:paraId="172F4DE9" w14:textId="77777777" w:rsidR="0048089F" w:rsidRPr="00EC6DBB" w:rsidRDefault="0048089F" w:rsidP="00EC6D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C6DBB">
              <w:rPr>
                <w:rFonts w:asciiTheme="minorHAnsi" w:hAnsiTheme="minorHAnsi" w:cstheme="minorHAnsi"/>
                <w:b/>
                <w:bCs/>
              </w:rPr>
              <w:t>Employer’s name and address</w:t>
            </w:r>
          </w:p>
        </w:tc>
        <w:tc>
          <w:tcPr>
            <w:tcW w:w="1406" w:type="dxa"/>
            <w:shd w:val="clear" w:color="auto" w:fill="FBE4D5" w:themeFill="accent2" w:themeFillTint="33"/>
          </w:tcPr>
          <w:p w14:paraId="0CCC9493" w14:textId="77777777" w:rsidR="0048089F" w:rsidRPr="00EC6DBB" w:rsidRDefault="0048089F" w:rsidP="00EC6D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C6DBB">
              <w:rPr>
                <w:rFonts w:asciiTheme="minorHAnsi" w:hAnsiTheme="minorHAnsi" w:cstheme="minorHAnsi"/>
                <w:b/>
                <w:bCs/>
              </w:rPr>
              <w:t>Dates employed from/to month/</w:t>
            </w:r>
          </w:p>
          <w:p w14:paraId="1F6C9655" w14:textId="46BBEAD7" w:rsidR="0048089F" w:rsidRPr="00EC6DBB" w:rsidRDefault="00284421" w:rsidP="00EC6D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C6DBB">
              <w:rPr>
                <w:rFonts w:asciiTheme="minorHAnsi" w:hAnsiTheme="minorHAnsi" w:cstheme="minorHAnsi"/>
                <w:b/>
                <w:bCs/>
              </w:rPr>
              <w:t>Y</w:t>
            </w:r>
            <w:r w:rsidR="0048089F" w:rsidRPr="00EC6DBB">
              <w:rPr>
                <w:rFonts w:asciiTheme="minorHAnsi" w:hAnsiTheme="minorHAnsi" w:cstheme="minorHAnsi"/>
                <w:b/>
                <w:bCs/>
              </w:rPr>
              <w:t>ear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23D006EF" w14:textId="77777777" w:rsidR="0048089F" w:rsidRPr="00EC6DBB" w:rsidRDefault="0048089F" w:rsidP="00EC6D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C6DBB">
              <w:rPr>
                <w:rFonts w:asciiTheme="minorHAnsi" w:hAnsiTheme="minorHAnsi" w:cstheme="minorHAnsi"/>
                <w:b/>
                <w:bCs/>
              </w:rPr>
              <w:t>Job held and brief outline of duties</w:t>
            </w:r>
            <w:r w:rsidR="00F01308" w:rsidRPr="00EC6DBB">
              <w:rPr>
                <w:rFonts w:asciiTheme="minorHAnsi" w:hAnsiTheme="minorHAnsi" w:cstheme="minorHAnsi"/>
                <w:b/>
                <w:bCs/>
              </w:rPr>
              <w:t xml:space="preserve"> (in bullet points)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EA6C04F" w14:textId="77777777" w:rsidR="0048089F" w:rsidRPr="00EC6DBB" w:rsidRDefault="0048089F" w:rsidP="00EC6D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C6DBB">
              <w:rPr>
                <w:rFonts w:asciiTheme="minorHAnsi" w:hAnsiTheme="minorHAnsi" w:cstheme="minorHAnsi"/>
                <w:b/>
                <w:bCs/>
              </w:rPr>
              <w:t>Reasons for leaving</w:t>
            </w:r>
          </w:p>
        </w:tc>
      </w:tr>
      <w:tr w:rsidR="0048089F" w:rsidRPr="00911A7B" w14:paraId="040E261A" w14:textId="77777777" w:rsidTr="00EC6DBB">
        <w:tc>
          <w:tcPr>
            <w:tcW w:w="3321" w:type="dxa"/>
          </w:tcPr>
          <w:p w14:paraId="6E3BBDF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4F354E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60C967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BF4C20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67C3360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375" w:type="dxa"/>
          </w:tcPr>
          <w:p w14:paraId="46FC244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077B3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5DB78A3A" w14:textId="77777777" w:rsidTr="00EC6DBB">
        <w:tc>
          <w:tcPr>
            <w:tcW w:w="3321" w:type="dxa"/>
          </w:tcPr>
          <w:p w14:paraId="2DD86D5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2E8724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A752AC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BF68FA6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4CF1A31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375" w:type="dxa"/>
          </w:tcPr>
          <w:p w14:paraId="6D0B0771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B29629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6E1CD1B5" w14:textId="77777777" w:rsidTr="00EC6DBB">
        <w:tc>
          <w:tcPr>
            <w:tcW w:w="3321" w:type="dxa"/>
          </w:tcPr>
          <w:p w14:paraId="653EB15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125D0B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2C3BC5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A1E201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70C2DAB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375" w:type="dxa"/>
          </w:tcPr>
          <w:p w14:paraId="7E4C905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A4A43E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5FB821E8" w14:textId="77777777" w:rsidTr="00EC6DBB">
        <w:tc>
          <w:tcPr>
            <w:tcW w:w="3321" w:type="dxa"/>
          </w:tcPr>
          <w:p w14:paraId="62A5FB32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4A2A37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E6651E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660781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6DECB3A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375" w:type="dxa"/>
          </w:tcPr>
          <w:p w14:paraId="2CB59DB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E70FD7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47B94A54" w14:textId="77777777" w:rsidTr="00EC6DBB">
        <w:tc>
          <w:tcPr>
            <w:tcW w:w="3321" w:type="dxa"/>
          </w:tcPr>
          <w:p w14:paraId="35F9A82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5B4EF6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952343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1A8FE7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7B37CE3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375" w:type="dxa"/>
          </w:tcPr>
          <w:p w14:paraId="26EECE8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274D91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2ECD130F" w14:textId="69E89C90" w:rsidR="00176747" w:rsidRPr="00911A7B" w:rsidRDefault="00176747" w:rsidP="00CC2289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</w:p>
    <w:p w14:paraId="1BCB2744" w14:textId="77777777" w:rsidR="00F92BB4" w:rsidRPr="00911A7B" w:rsidRDefault="00F92BB4" w:rsidP="00CC2289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</w:p>
    <w:p w14:paraId="3B94A8E4" w14:textId="77777777" w:rsidR="0048089F" w:rsidRPr="00911A7B" w:rsidRDefault="0048089F" w:rsidP="00CC2289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>Training</w:t>
      </w:r>
    </w:p>
    <w:p w14:paraId="51201283" w14:textId="77777777" w:rsidR="0048089F" w:rsidRPr="00911A7B" w:rsidRDefault="0048089F" w:rsidP="0017674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2"/>
        <w:gridCol w:w="2237"/>
      </w:tblGrid>
      <w:tr w:rsidR="0048089F" w:rsidRPr="00911A7B" w14:paraId="38791216" w14:textId="77777777" w:rsidTr="00EC6DBB">
        <w:tc>
          <w:tcPr>
            <w:tcW w:w="7772" w:type="dxa"/>
            <w:shd w:val="clear" w:color="auto" w:fill="FBE4D5" w:themeFill="accent2" w:themeFillTint="33"/>
          </w:tcPr>
          <w:p w14:paraId="567303B4" w14:textId="77777777" w:rsidR="0048089F" w:rsidRPr="00EC6DB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C6DBB">
              <w:rPr>
                <w:rFonts w:asciiTheme="minorHAnsi" w:hAnsiTheme="minorHAnsi" w:cstheme="minorHAnsi"/>
                <w:b/>
                <w:bCs/>
              </w:rPr>
              <w:t>Course title or area of training relevant to this post</w:t>
            </w:r>
          </w:p>
          <w:p w14:paraId="1562019C" w14:textId="77777777" w:rsidR="0048089F" w:rsidRPr="00EC6DB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  <w:shd w:val="clear" w:color="auto" w:fill="FBE4D5" w:themeFill="accent2" w:themeFillTint="33"/>
          </w:tcPr>
          <w:p w14:paraId="6BE482C1" w14:textId="77777777" w:rsidR="0048089F" w:rsidRPr="00EC6DB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EC6DB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48089F" w:rsidRPr="00911A7B" w14:paraId="6B071653" w14:textId="77777777" w:rsidTr="00EF43A4">
        <w:tc>
          <w:tcPr>
            <w:tcW w:w="7772" w:type="dxa"/>
          </w:tcPr>
          <w:p w14:paraId="17B7A61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7B6BA0DC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089F" w:rsidRPr="00911A7B" w14:paraId="79AB791E" w14:textId="77777777" w:rsidTr="00EF43A4">
        <w:tc>
          <w:tcPr>
            <w:tcW w:w="7772" w:type="dxa"/>
          </w:tcPr>
          <w:p w14:paraId="09F0587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647F1091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089F" w:rsidRPr="00911A7B" w14:paraId="30D659D0" w14:textId="77777777" w:rsidTr="00EF43A4">
        <w:tc>
          <w:tcPr>
            <w:tcW w:w="7772" w:type="dxa"/>
          </w:tcPr>
          <w:p w14:paraId="42526A0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6EBBAC8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089F" w:rsidRPr="00911A7B" w14:paraId="75BA5AFA" w14:textId="77777777" w:rsidTr="00EF43A4">
        <w:tc>
          <w:tcPr>
            <w:tcW w:w="7772" w:type="dxa"/>
          </w:tcPr>
          <w:p w14:paraId="2A403ED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7DB722A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089F" w:rsidRPr="00911A7B" w14:paraId="319E668D" w14:textId="77777777" w:rsidTr="00EF43A4">
        <w:tc>
          <w:tcPr>
            <w:tcW w:w="7772" w:type="dxa"/>
          </w:tcPr>
          <w:p w14:paraId="09412D1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246AD5F2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089F" w:rsidRPr="00911A7B" w14:paraId="7D164BDF" w14:textId="77777777" w:rsidTr="00EF43A4">
        <w:tc>
          <w:tcPr>
            <w:tcW w:w="7772" w:type="dxa"/>
          </w:tcPr>
          <w:p w14:paraId="24D10D8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0301F4B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43A4" w:rsidRPr="00911A7B" w14:paraId="0660F089" w14:textId="77777777" w:rsidTr="00EF43A4">
        <w:tc>
          <w:tcPr>
            <w:tcW w:w="7772" w:type="dxa"/>
          </w:tcPr>
          <w:p w14:paraId="39F49BF3" w14:textId="77777777" w:rsidR="00EF43A4" w:rsidRPr="00911A7B" w:rsidRDefault="00EF43A4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780F84A7" w14:textId="77777777" w:rsidR="00EF43A4" w:rsidRPr="00911A7B" w:rsidRDefault="00EF43A4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43A4" w:rsidRPr="00911A7B" w14:paraId="1B0087DE" w14:textId="77777777" w:rsidTr="00EF43A4">
        <w:tc>
          <w:tcPr>
            <w:tcW w:w="7772" w:type="dxa"/>
          </w:tcPr>
          <w:p w14:paraId="4FF8609B" w14:textId="77777777" w:rsidR="00EF43A4" w:rsidRPr="00911A7B" w:rsidRDefault="00EF43A4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069EF3ED" w14:textId="77777777" w:rsidR="00EF43A4" w:rsidRPr="00911A7B" w:rsidRDefault="00EF43A4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43A4" w:rsidRPr="00911A7B" w14:paraId="103265B1" w14:textId="77777777" w:rsidTr="00EF43A4">
        <w:tc>
          <w:tcPr>
            <w:tcW w:w="7772" w:type="dxa"/>
          </w:tcPr>
          <w:p w14:paraId="7E690F09" w14:textId="77777777" w:rsidR="00EF43A4" w:rsidRPr="00911A7B" w:rsidRDefault="00EF43A4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7" w:type="dxa"/>
          </w:tcPr>
          <w:p w14:paraId="1F72BFBD" w14:textId="77777777" w:rsidR="00EF43A4" w:rsidRPr="00911A7B" w:rsidRDefault="00EF43A4" w:rsidP="00EF43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873FB55" w14:textId="77777777" w:rsidR="00EF43A4" w:rsidRPr="00911A7B" w:rsidRDefault="00EF43A4" w:rsidP="00EF43A4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</w:p>
    <w:p w14:paraId="5B69B514" w14:textId="77777777" w:rsidR="0048089F" w:rsidRPr="00911A7B" w:rsidRDefault="0048089F" w:rsidP="00586DDC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</w:p>
    <w:p w14:paraId="0154B5FB" w14:textId="77777777" w:rsidR="0048089F" w:rsidRPr="00911A7B" w:rsidRDefault="0048089F" w:rsidP="004207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9D61F5F" w14:textId="77777777" w:rsidR="0048089F" w:rsidRPr="00911A7B" w:rsidRDefault="00790833" w:rsidP="004207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4887" wp14:editId="675C25F4">
                <wp:simplePos x="0" y="0"/>
                <wp:positionH relativeFrom="column">
                  <wp:posOffset>-800100</wp:posOffset>
                </wp:positionH>
                <wp:positionV relativeFrom="paragraph">
                  <wp:posOffset>60960</wp:posOffset>
                </wp:positionV>
                <wp:extent cx="6858000" cy="1905"/>
                <wp:effectExtent l="19050" t="12700" r="19050" b="1397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5902" id="Lin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4.8pt" to="47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" strokeweight="2pt"/>
            </w:pict>
          </mc:Fallback>
        </mc:AlternateContent>
      </w:r>
    </w:p>
    <w:p w14:paraId="3D6F3808" w14:textId="77777777" w:rsidR="00EF43A4" w:rsidRPr="00911A7B" w:rsidRDefault="00EF43A4" w:rsidP="00CC2289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</w:p>
    <w:p w14:paraId="085EED10" w14:textId="147DE963" w:rsidR="0048089F" w:rsidRPr="00911A7B" w:rsidRDefault="008117D7" w:rsidP="00CC2289">
      <w:pPr>
        <w:autoSpaceDE w:val="0"/>
        <w:autoSpaceDN w:val="0"/>
        <w:adjustRightInd w:val="0"/>
        <w:ind w:left="-993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>Y</w:t>
      </w:r>
      <w:r w:rsidR="0048089F" w:rsidRPr="00911A7B">
        <w:rPr>
          <w:rFonts w:asciiTheme="minorHAnsi" w:hAnsiTheme="minorHAnsi" w:cstheme="minorHAnsi"/>
          <w:b/>
          <w:bCs/>
        </w:rPr>
        <w:t>our Supporting Statement</w:t>
      </w:r>
    </w:p>
    <w:p w14:paraId="3CB92D28" w14:textId="77777777" w:rsidR="0048089F" w:rsidRPr="00911A7B" w:rsidRDefault="0048089F" w:rsidP="009A752C">
      <w:pPr>
        <w:autoSpaceDE w:val="0"/>
        <w:autoSpaceDN w:val="0"/>
        <w:adjustRightInd w:val="0"/>
        <w:ind w:hanging="720"/>
        <w:rPr>
          <w:rFonts w:asciiTheme="minorHAnsi" w:hAnsiTheme="minorHAnsi" w:cstheme="minorHAnsi"/>
          <w:b/>
          <w:bCs/>
        </w:rPr>
      </w:pPr>
    </w:p>
    <w:p w14:paraId="27062B6A" w14:textId="3A94B93E" w:rsidR="0048089F" w:rsidRPr="00911A7B" w:rsidRDefault="00911A7B" w:rsidP="00422E28">
      <w:pPr>
        <w:autoSpaceDE w:val="0"/>
        <w:autoSpaceDN w:val="0"/>
        <w:adjustRightInd w:val="0"/>
        <w:ind w:left="-108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>Please respond to the following questions k</w:t>
      </w:r>
      <w:r w:rsidR="0048089F" w:rsidRPr="00911A7B">
        <w:rPr>
          <w:rFonts w:asciiTheme="minorHAnsi" w:hAnsiTheme="minorHAnsi" w:cstheme="minorHAnsi"/>
        </w:rPr>
        <w:t>eep</w:t>
      </w:r>
      <w:r w:rsidRPr="00911A7B">
        <w:rPr>
          <w:rFonts w:asciiTheme="minorHAnsi" w:hAnsiTheme="minorHAnsi" w:cstheme="minorHAnsi"/>
        </w:rPr>
        <w:t>ing</w:t>
      </w:r>
      <w:r w:rsidR="0048089F" w:rsidRPr="00911A7B">
        <w:rPr>
          <w:rFonts w:asciiTheme="minorHAnsi" w:hAnsiTheme="minorHAnsi" w:cstheme="minorHAnsi"/>
        </w:rPr>
        <w:t xml:space="preserve"> your responses concise </w:t>
      </w:r>
      <w:r w:rsidR="00223AE5" w:rsidRPr="00911A7B">
        <w:rPr>
          <w:rFonts w:asciiTheme="minorHAnsi" w:hAnsiTheme="minorHAnsi" w:cstheme="minorHAnsi"/>
        </w:rPr>
        <w:t xml:space="preserve">and </w:t>
      </w:r>
      <w:r w:rsidR="00F01308" w:rsidRPr="00911A7B">
        <w:rPr>
          <w:rFonts w:asciiTheme="minorHAnsi" w:hAnsiTheme="minorHAnsi" w:cstheme="minorHAnsi"/>
        </w:rPr>
        <w:t xml:space="preserve">to aid the scoring </w:t>
      </w:r>
      <w:r w:rsidR="00223AE5" w:rsidRPr="00911A7B">
        <w:rPr>
          <w:rFonts w:asciiTheme="minorHAnsi" w:hAnsiTheme="minorHAnsi" w:cstheme="minorHAnsi"/>
        </w:rPr>
        <w:t>please use</w:t>
      </w:r>
      <w:r w:rsidR="0048089F" w:rsidRPr="00911A7B">
        <w:rPr>
          <w:rFonts w:asciiTheme="minorHAnsi" w:hAnsiTheme="minorHAnsi" w:cstheme="minorHAnsi"/>
        </w:rPr>
        <w:t xml:space="preserve"> bullet points. </w:t>
      </w:r>
    </w:p>
    <w:p w14:paraId="091036DB" w14:textId="77777777" w:rsidR="00C93CE8" w:rsidRPr="00911A7B" w:rsidRDefault="00C93CE8" w:rsidP="00911A7B">
      <w:pPr>
        <w:pStyle w:val="BodyTextIndent"/>
        <w:ind w:left="0" w:firstLine="0"/>
        <w:jc w:val="left"/>
        <w:rPr>
          <w:rStyle w:val="1"/>
          <w:rFonts w:asciiTheme="minorHAnsi" w:hAnsiTheme="minorHAnsi" w:cstheme="minorHAnsi"/>
          <w:szCs w:val="24"/>
        </w:rPr>
      </w:pPr>
    </w:p>
    <w:p w14:paraId="4E1532C5" w14:textId="77777777" w:rsidR="00C93CE8" w:rsidRPr="00911A7B" w:rsidRDefault="00C93CE8" w:rsidP="00C93CE8">
      <w:pPr>
        <w:pStyle w:val="BodyTextIndent"/>
        <w:jc w:val="left"/>
        <w:rPr>
          <w:rStyle w:val="1"/>
          <w:rFonts w:asciiTheme="minorHAnsi" w:hAnsiTheme="minorHAnsi" w:cstheme="minorHAnsi"/>
          <w:szCs w:val="24"/>
        </w:rPr>
      </w:pPr>
    </w:p>
    <w:p w14:paraId="6239CFEE" w14:textId="77777777" w:rsidR="008117D7" w:rsidRPr="00911A7B" w:rsidRDefault="008117D7" w:rsidP="00C93CE8">
      <w:pPr>
        <w:pStyle w:val="BodyTextIndent"/>
        <w:jc w:val="left"/>
        <w:rPr>
          <w:rStyle w:val="1"/>
          <w:rFonts w:asciiTheme="minorHAnsi" w:hAnsiTheme="minorHAnsi" w:cstheme="minorHAnsi"/>
          <w:szCs w:val="24"/>
        </w:rPr>
      </w:pPr>
    </w:p>
    <w:p w14:paraId="6B109FF4" w14:textId="77777777" w:rsidR="00CF775C" w:rsidRPr="00911A7B" w:rsidRDefault="00CF775C" w:rsidP="00911A7B">
      <w:pPr>
        <w:pStyle w:val="BodyTextIndent"/>
        <w:ind w:left="0" w:firstLine="0"/>
        <w:jc w:val="left"/>
        <w:rPr>
          <w:rStyle w:val="1"/>
          <w:rFonts w:asciiTheme="minorHAnsi" w:hAnsiTheme="minorHAnsi" w:cstheme="minorHAnsi"/>
          <w:szCs w:val="24"/>
        </w:rPr>
      </w:pPr>
    </w:p>
    <w:p w14:paraId="166643CE" w14:textId="6F441F45" w:rsidR="00911A7B" w:rsidRPr="00911A7B" w:rsidRDefault="00911A7B" w:rsidP="00911A7B">
      <w:pPr>
        <w:pStyle w:val="BodyTextIndent"/>
        <w:numPr>
          <w:ilvl w:val="0"/>
          <w:numId w:val="7"/>
        </w:numPr>
        <w:jc w:val="left"/>
        <w:rPr>
          <w:rStyle w:val="1"/>
          <w:rFonts w:asciiTheme="minorHAnsi" w:hAnsiTheme="minorHAnsi" w:cstheme="minorHAnsi"/>
          <w:i/>
          <w:szCs w:val="24"/>
        </w:rPr>
      </w:pPr>
      <w:r w:rsidRPr="00911A7B">
        <w:rPr>
          <w:rStyle w:val="1"/>
          <w:rFonts w:asciiTheme="minorHAnsi" w:hAnsiTheme="minorHAnsi" w:cstheme="minorHAnsi"/>
          <w:b/>
          <w:bCs/>
          <w:szCs w:val="24"/>
        </w:rPr>
        <w:t>Please give e</w:t>
      </w:r>
      <w:r w:rsidR="004B515C" w:rsidRPr="00911A7B">
        <w:rPr>
          <w:rStyle w:val="1"/>
          <w:rFonts w:asciiTheme="minorHAnsi" w:hAnsiTheme="minorHAnsi" w:cstheme="minorHAnsi"/>
          <w:b/>
          <w:bCs/>
          <w:szCs w:val="24"/>
        </w:rPr>
        <w:t>xamples</w:t>
      </w:r>
      <w:r w:rsidRPr="00911A7B">
        <w:rPr>
          <w:rStyle w:val="1"/>
          <w:rFonts w:asciiTheme="minorHAnsi" w:hAnsiTheme="minorHAnsi" w:cstheme="minorHAnsi"/>
          <w:b/>
          <w:bCs/>
          <w:szCs w:val="24"/>
        </w:rPr>
        <w:t xml:space="preserve"> of</w:t>
      </w:r>
      <w:r w:rsidR="004B515C" w:rsidRPr="00911A7B">
        <w:rPr>
          <w:rStyle w:val="1"/>
          <w:rFonts w:asciiTheme="minorHAnsi" w:hAnsiTheme="minorHAnsi" w:cstheme="minorHAnsi"/>
          <w:b/>
          <w:bCs/>
          <w:szCs w:val="24"/>
        </w:rPr>
        <w:t xml:space="preserve"> </w:t>
      </w:r>
      <w:r w:rsidRPr="00911A7B">
        <w:rPr>
          <w:rStyle w:val="1"/>
          <w:rFonts w:asciiTheme="minorHAnsi" w:hAnsiTheme="minorHAnsi" w:cstheme="minorHAnsi"/>
          <w:b/>
          <w:bCs/>
          <w:szCs w:val="24"/>
        </w:rPr>
        <w:t xml:space="preserve">how you have been (or might be) creative and flexible to achieve good engagement </w:t>
      </w:r>
      <w:r w:rsidRPr="00911A7B">
        <w:rPr>
          <w:rStyle w:val="1"/>
          <w:rFonts w:asciiTheme="minorHAnsi" w:hAnsiTheme="minorHAnsi" w:cstheme="minorHAnsi"/>
          <w:szCs w:val="24"/>
        </w:rPr>
        <w:t>(150 words max. and please bullet point).</w:t>
      </w:r>
      <w:r w:rsidR="00EC6DBB">
        <w:rPr>
          <w:rStyle w:val="1"/>
          <w:rFonts w:asciiTheme="minorHAnsi" w:hAnsiTheme="minorHAnsi" w:cstheme="minorHAnsi"/>
          <w:szCs w:val="24"/>
        </w:rPr>
        <w:t xml:space="preserve"> </w:t>
      </w:r>
      <w:r w:rsidR="00EC6DBB" w:rsidRPr="00EC6DBB">
        <w:rPr>
          <w:rStyle w:val="1"/>
          <w:rFonts w:asciiTheme="minorHAnsi" w:hAnsiTheme="minorHAnsi" w:cstheme="minorHAnsi"/>
          <w:i/>
          <w:iCs/>
          <w:szCs w:val="24"/>
        </w:rPr>
        <w:t>8 points</w:t>
      </w:r>
      <w:r w:rsidR="00EC6DBB">
        <w:rPr>
          <w:rStyle w:val="1"/>
          <w:rFonts w:asciiTheme="minorHAnsi" w:hAnsiTheme="minorHAnsi" w:cstheme="minorHAnsi"/>
          <w:szCs w:val="24"/>
        </w:rPr>
        <w:t xml:space="preserve"> </w:t>
      </w:r>
    </w:p>
    <w:p w14:paraId="17D54D65" w14:textId="6C43E736" w:rsidR="0048089F" w:rsidRPr="00911A7B" w:rsidRDefault="0048089F" w:rsidP="00911A7B">
      <w:pPr>
        <w:pStyle w:val="BodyTextIndent"/>
        <w:autoSpaceDE w:val="0"/>
        <w:autoSpaceDN w:val="0"/>
        <w:adjustRightInd w:val="0"/>
        <w:ind w:firstLine="0"/>
        <w:jc w:val="left"/>
        <w:rPr>
          <w:rStyle w:val="1"/>
          <w:rFonts w:asciiTheme="minorHAnsi" w:hAnsiTheme="minorHAnsi" w:cstheme="minorHAnsi"/>
          <w:szCs w:val="24"/>
        </w:rPr>
      </w:pPr>
    </w:p>
    <w:p w14:paraId="0BE3A860" w14:textId="77777777" w:rsidR="008117D7" w:rsidRPr="00911A7B" w:rsidRDefault="008117D7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565557D3" w14:textId="77777777" w:rsidR="008117D7" w:rsidRPr="00911A7B" w:rsidRDefault="008117D7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0AB1A34D" w14:textId="77777777" w:rsidR="003E0390" w:rsidRPr="00911A7B" w:rsidRDefault="003E0390" w:rsidP="00911A7B">
      <w:pPr>
        <w:pStyle w:val="BodyTextIndent"/>
        <w:autoSpaceDE w:val="0"/>
        <w:autoSpaceDN w:val="0"/>
        <w:adjustRightInd w:val="0"/>
        <w:ind w:left="0" w:firstLine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78D379BC" w14:textId="77777777" w:rsidR="00911A7B" w:rsidRPr="00911A7B" w:rsidRDefault="00911A7B" w:rsidP="00911A7B">
      <w:pPr>
        <w:pStyle w:val="BodyTextIndent"/>
        <w:autoSpaceDE w:val="0"/>
        <w:autoSpaceDN w:val="0"/>
        <w:adjustRightInd w:val="0"/>
        <w:ind w:left="0" w:firstLine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5B215B7D" w14:textId="77777777" w:rsidR="00911A7B" w:rsidRPr="00911A7B" w:rsidRDefault="00911A7B" w:rsidP="00911A7B">
      <w:pPr>
        <w:pStyle w:val="BodyTextIndent"/>
        <w:autoSpaceDE w:val="0"/>
        <w:autoSpaceDN w:val="0"/>
        <w:adjustRightInd w:val="0"/>
        <w:ind w:left="0" w:firstLine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3B73F5BD" w14:textId="77777777" w:rsidR="00911A7B" w:rsidRPr="00911A7B" w:rsidRDefault="00911A7B" w:rsidP="00911A7B">
      <w:pPr>
        <w:pStyle w:val="BodyTextIndent"/>
        <w:autoSpaceDE w:val="0"/>
        <w:autoSpaceDN w:val="0"/>
        <w:adjustRightInd w:val="0"/>
        <w:ind w:left="0" w:firstLine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265A2AF4" w14:textId="77777777" w:rsidR="008117D7" w:rsidRPr="00911A7B" w:rsidRDefault="008117D7" w:rsidP="00314138">
      <w:pPr>
        <w:pStyle w:val="BodyTextIndent"/>
        <w:autoSpaceDE w:val="0"/>
        <w:autoSpaceDN w:val="0"/>
        <w:adjustRightInd w:val="0"/>
        <w:ind w:left="0" w:firstLine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6C2E8A63" w14:textId="77777777" w:rsidR="008117D7" w:rsidRPr="00911A7B" w:rsidRDefault="008117D7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Theme="minorHAnsi" w:hAnsiTheme="minorHAnsi" w:cstheme="minorHAnsi"/>
          <w:i/>
          <w:szCs w:val="24"/>
        </w:rPr>
      </w:pPr>
    </w:p>
    <w:p w14:paraId="507FD733" w14:textId="77777777" w:rsidR="008117D7" w:rsidRPr="00911A7B" w:rsidRDefault="008117D7" w:rsidP="008117D7">
      <w:pPr>
        <w:pStyle w:val="BodyTextIndent"/>
        <w:autoSpaceDE w:val="0"/>
        <w:autoSpaceDN w:val="0"/>
        <w:adjustRightInd w:val="0"/>
        <w:jc w:val="left"/>
        <w:rPr>
          <w:rStyle w:val="1"/>
          <w:rFonts w:asciiTheme="minorHAnsi" w:hAnsiTheme="minorHAnsi" w:cstheme="minorHAnsi"/>
          <w:szCs w:val="24"/>
        </w:rPr>
      </w:pPr>
    </w:p>
    <w:p w14:paraId="099B570D" w14:textId="12A0B6E2" w:rsidR="00911A7B" w:rsidRPr="00911A7B" w:rsidRDefault="00EC6DBB" w:rsidP="00911A7B">
      <w:pPr>
        <w:pStyle w:val="BodyTextIndent"/>
        <w:numPr>
          <w:ilvl w:val="0"/>
          <w:numId w:val="7"/>
        </w:numPr>
        <w:jc w:val="left"/>
        <w:rPr>
          <w:rStyle w:val="1"/>
          <w:rFonts w:asciiTheme="minorHAnsi" w:hAnsiTheme="minorHAnsi" w:cstheme="minorHAnsi"/>
          <w:i/>
          <w:szCs w:val="24"/>
        </w:rPr>
      </w:pPr>
      <w:r w:rsidRPr="00EC6DBB">
        <w:rPr>
          <w:rStyle w:val="1"/>
          <w:rFonts w:asciiTheme="minorHAnsi" w:hAnsiTheme="minorHAnsi" w:cstheme="minorHAnsi"/>
          <w:b/>
          <w:bCs/>
          <w:szCs w:val="24"/>
        </w:rPr>
        <w:t>Please give e</w:t>
      </w:r>
      <w:r w:rsidR="00793277" w:rsidRPr="00EC6DBB">
        <w:rPr>
          <w:rStyle w:val="1"/>
          <w:rFonts w:asciiTheme="minorHAnsi" w:hAnsiTheme="minorHAnsi" w:cstheme="minorHAnsi"/>
          <w:b/>
          <w:bCs/>
          <w:szCs w:val="24"/>
        </w:rPr>
        <w:t>xamples of h</w:t>
      </w:r>
      <w:r w:rsidR="007E5E21" w:rsidRPr="00EC6DBB">
        <w:rPr>
          <w:rStyle w:val="1"/>
          <w:rFonts w:asciiTheme="minorHAnsi" w:hAnsiTheme="minorHAnsi" w:cstheme="minorHAnsi"/>
          <w:b/>
          <w:bCs/>
          <w:szCs w:val="24"/>
        </w:rPr>
        <w:t xml:space="preserve">ow your </w:t>
      </w:r>
      <w:r w:rsidR="00911A7B" w:rsidRPr="00EC6DBB">
        <w:rPr>
          <w:rStyle w:val="1"/>
          <w:rFonts w:asciiTheme="minorHAnsi" w:hAnsiTheme="minorHAnsi" w:cstheme="minorHAnsi"/>
          <w:b/>
          <w:bCs/>
          <w:szCs w:val="24"/>
        </w:rPr>
        <w:t>skills</w:t>
      </w:r>
      <w:r w:rsidR="007E5E21" w:rsidRPr="00EC6DBB">
        <w:rPr>
          <w:rStyle w:val="1"/>
          <w:rFonts w:asciiTheme="minorHAnsi" w:hAnsiTheme="minorHAnsi" w:cstheme="minorHAnsi"/>
          <w:b/>
          <w:bCs/>
          <w:szCs w:val="24"/>
        </w:rPr>
        <w:t xml:space="preserve"> and </w:t>
      </w:r>
      <w:r w:rsidR="00793277" w:rsidRPr="00EC6DBB">
        <w:rPr>
          <w:rStyle w:val="1"/>
          <w:rFonts w:asciiTheme="minorHAnsi" w:hAnsiTheme="minorHAnsi" w:cstheme="minorHAnsi"/>
          <w:b/>
          <w:bCs/>
          <w:szCs w:val="24"/>
        </w:rPr>
        <w:t xml:space="preserve">approach </w:t>
      </w:r>
      <w:r w:rsidR="00911A7B" w:rsidRPr="00EC6DBB">
        <w:rPr>
          <w:rStyle w:val="1"/>
          <w:rFonts w:asciiTheme="minorHAnsi" w:hAnsiTheme="minorHAnsi" w:cstheme="minorHAnsi"/>
          <w:b/>
          <w:bCs/>
          <w:szCs w:val="24"/>
        </w:rPr>
        <w:t>is best suited to working with children and young people with developmental trauma</w:t>
      </w:r>
      <w:r w:rsidR="00911A7B" w:rsidRPr="00911A7B">
        <w:rPr>
          <w:rStyle w:val="1"/>
          <w:rFonts w:asciiTheme="minorHAnsi" w:hAnsiTheme="minorHAnsi" w:cstheme="minorHAnsi"/>
          <w:szCs w:val="24"/>
        </w:rPr>
        <w:t xml:space="preserve"> </w:t>
      </w:r>
      <w:r w:rsidR="00911A7B" w:rsidRPr="00911A7B">
        <w:rPr>
          <w:rStyle w:val="1"/>
          <w:rFonts w:asciiTheme="minorHAnsi" w:hAnsiTheme="minorHAnsi" w:cstheme="minorHAnsi"/>
          <w:szCs w:val="24"/>
        </w:rPr>
        <w:t>(</w:t>
      </w:r>
      <w:r w:rsidR="00911A7B" w:rsidRPr="00911A7B">
        <w:rPr>
          <w:rStyle w:val="1"/>
          <w:rFonts w:asciiTheme="minorHAnsi" w:hAnsiTheme="minorHAnsi" w:cstheme="minorHAnsi"/>
          <w:szCs w:val="24"/>
        </w:rPr>
        <w:t>250</w:t>
      </w:r>
      <w:r w:rsidR="00911A7B" w:rsidRPr="00911A7B">
        <w:rPr>
          <w:rStyle w:val="1"/>
          <w:rFonts w:asciiTheme="minorHAnsi" w:hAnsiTheme="minorHAnsi" w:cstheme="minorHAnsi"/>
          <w:szCs w:val="24"/>
        </w:rPr>
        <w:t xml:space="preserve"> words max. and please bullet point).</w:t>
      </w:r>
      <w:r>
        <w:rPr>
          <w:rStyle w:val="1"/>
          <w:rFonts w:asciiTheme="minorHAnsi" w:hAnsiTheme="minorHAnsi" w:cstheme="minorHAnsi"/>
          <w:szCs w:val="24"/>
        </w:rPr>
        <w:t xml:space="preserve"> </w:t>
      </w:r>
      <w:r w:rsidRPr="00EC6DBB">
        <w:rPr>
          <w:rStyle w:val="1"/>
          <w:rFonts w:asciiTheme="minorHAnsi" w:hAnsiTheme="minorHAnsi" w:cstheme="minorHAnsi"/>
          <w:i/>
          <w:iCs/>
          <w:szCs w:val="24"/>
        </w:rPr>
        <w:t>12 points.</w:t>
      </w:r>
      <w:r>
        <w:rPr>
          <w:rStyle w:val="1"/>
          <w:rFonts w:asciiTheme="minorHAnsi" w:hAnsiTheme="minorHAnsi" w:cstheme="minorHAnsi"/>
          <w:szCs w:val="24"/>
        </w:rPr>
        <w:t xml:space="preserve"> </w:t>
      </w:r>
    </w:p>
    <w:p w14:paraId="1C9D5F34" w14:textId="27674326" w:rsidR="006047ED" w:rsidRPr="00911A7B" w:rsidRDefault="006047ED" w:rsidP="00911A7B">
      <w:pPr>
        <w:pStyle w:val="BodyTextIndent"/>
        <w:autoSpaceDE w:val="0"/>
        <w:autoSpaceDN w:val="0"/>
        <w:adjustRightInd w:val="0"/>
        <w:ind w:left="360" w:firstLine="0"/>
        <w:jc w:val="left"/>
        <w:rPr>
          <w:rStyle w:val="1"/>
          <w:rFonts w:asciiTheme="minorHAnsi" w:hAnsiTheme="minorHAnsi" w:cstheme="minorHAnsi"/>
          <w:szCs w:val="24"/>
        </w:rPr>
      </w:pPr>
    </w:p>
    <w:p w14:paraId="7AB32649" w14:textId="4B150A46" w:rsidR="00A337CA" w:rsidRPr="00911A7B" w:rsidRDefault="00A337CA" w:rsidP="00793277">
      <w:pPr>
        <w:pStyle w:val="BodyTextIndent"/>
        <w:autoSpaceDE w:val="0"/>
        <w:autoSpaceDN w:val="0"/>
        <w:adjustRightInd w:val="0"/>
        <w:ind w:left="0" w:firstLine="0"/>
        <w:jc w:val="left"/>
        <w:rPr>
          <w:rStyle w:val="1"/>
          <w:rFonts w:asciiTheme="minorHAnsi" w:hAnsiTheme="minorHAnsi" w:cstheme="minorHAnsi"/>
          <w:szCs w:val="24"/>
        </w:rPr>
      </w:pPr>
    </w:p>
    <w:p w14:paraId="0137ED49" w14:textId="77777777" w:rsidR="00793277" w:rsidRPr="00911A7B" w:rsidRDefault="00793277" w:rsidP="00793277">
      <w:pPr>
        <w:pStyle w:val="BodyTextIndent"/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i/>
          <w:szCs w:val="24"/>
        </w:rPr>
      </w:pPr>
    </w:p>
    <w:p w14:paraId="754B5B34" w14:textId="5BD26F5A" w:rsidR="00A337CA" w:rsidRPr="00911A7B" w:rsidRDefault="00A337CA" w:rsidP="00A337CA">
      <w:pPr>
        <w:pStyle w:val="BodyTextIndent"/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szCs w:val="24"/>
        </w:rPr>
      </w:pPr>
    </w:p>
    <w:p w14:paraId="3306BA3F" w14:textId="77777777" w:rsidR="003E0390" w:rsidRPr="00911A7B" w:rsidRDefault="003E0390" w:rsidP="00A337CA">
      <w:pPr>
        <w:pStyle w:val="BodyTextIndent"/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szCs w:val="24"/>
        </w:rPr>
      </w:pPr>
    </w:p>
    <w:p w14:paraId="6CFF192A" w14:textId="11756423" w:rsidR="00A337CA" w:rsidRPr="00911A7B" w:rsidRDefault="00A337CA" w:rsidP="00F92BB4">
      <w:pPr>
        <w:pStyle w:val="BodyTextIndent"/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i/>
          <w:szCs w:val="24"/>
        </w:rPr>
      </w:pPr>
    </w:p>
    <w:p w14:paraId="5F8F3A33" w14:textId="14B8AC2B" w:rsidR="00A337CA" w:rsidRPr="00911A7B" w:rsidRDefault="00A337CA" w:rsidP="00A337CA">
      <w:pPr>
        <w:pStyle w:val="BodyTextIndent"/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szCs w:val="24"/>
        </w:rPr>
      </w:pPr>
    </w:p>
    <w:p w14:paraId="0BB1A7D8" w14:textId="3980C21E" w:rsidR="00A337CA" w:rsidRPr="00911A7B" w:rsidRDefault="00A337CA" w:rsidP="00A337CA">
      <w:pPr>
        <w:pStyle w:val="BodyTextIndent"/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szCs w:val="24"/>
        </w:rPr>
      </w:pPr>
    </w:p>
    <w:p w14:paraId="1BA3B8AA" w14:textId="77777777" w:rsidR="00A337CA" w:rsidRPr="00911A7B" w:rsidRDefault="00A337CA" w:rsidP="00A337CA">
      <w:pPr>
        <w:pStyle w:val="BodyTextIndent"/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14:paraId="1351964E" w14:textId="6EC14035" w:rsidR="005D5E1D" w:rsidRPr="00911A7B" w:rsidRDefault="005D5E1D" w:rsidP="00DD224E">
      <w:pPr>
        <w:pStyle w:val="BodyTextIndent"/>
        <w:autoSpaceDE w:val="0"/>
        <w:autoSpaceDN w:val="0"/>
        <w:adjustRightInd w:val="0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D06CC78" w14:textId="53F38B55" w:rsidR="0048089F" w:rsidRPr="00911A7B" w:rsidRDefault="0048089F" w:rsidP="004207B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475A35A" w14:textId="1008AECE" w:rsidR="003E0390" w:rsidRPr="00911A7B" w:rsidRDefault="003E0390" w:rsidP="00EC6D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131214E" w14:textId="77777777" w:rsidR="003E0390" w:rsidRPr="00911A7B" w:rsidRDefault="003E0390" w:rsidP="00782C1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D7F4DE7" w14:textId="77777777" w:rsidR="0048089F" w:rsidRPr="00911A7B" w:rsidRDefault="00790833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28E359" wp14:editId="1CA6A1C7">
                <wp:simplePos x="0" y="0"/>
                <wp:positionH relativeFrom="column">
                  <wp:posOffset>-800100</wp:posOffset>
                </wp:positionH>
                <wp:positionV relativeFrom="paragraph">
                  <wp:posOffset>186690</wp:posOffset>
                </wp:positionV>
                <wp:extent cx="6858000" cy="1905"/>
                <wp:effectExtent l="19050" t="17780" r="19050" b="1841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72193" id="Line 7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4.7pt" to="47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" strokeweight="2pt"/>
            </w:pict>
          </mc:Fallback>
        </mc:AlternateContent>
      </w:r>
    </w:p>
    <w:p w14:paraId="132F5C81" w14:textId="77777777" w:rsidR="0048089F" w:rsidRPr="00911A7B" w:rsidRDefault="0048089F" w:rsidP="00DE550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AFC6B80" w14:textId="77777777" w:rsidR="0048089F" w:rsidRPr="00911A7B" w:rsidRDefault="0048089F" w:rsidP="00DE5508">
      <w:pPr>
        <w:autoSpaceDE w:val="0"/>
        <w:autoSpaceDN w:val="0"/>
        <w:adjustRightInd w:val="0"/>
        <w:ind w:left="-993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b/>
          <w:bCs/>
        </w:rPr>
        <w:t>References</w:t>
      </w:r>
    </w:p>
    <w:p w14:paraId="60B4CE89" w14:textId="367B6C5F" w:rsidR="0048089F" w:rsidRPr="00911A7B" w:rsidRDefault="00A337CA" w:rsidP="0098724B">
      <w:pPr>
        <w:autoSpaceDE w:val="0"/>
        <w:autoSpaceDN w:val="0"/>
        <w:adjustRightInd w:val="0"/>
        <w:ind w:left="-1077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 xml:space="preserve">  </w:t>
      </w:r>
      <w:r w:rsidR="0048089F" w:rsidRPr="00911A7B">
        <w:rPr>
          <w:rFonts w:asciiTheme="minorHAnsi" w:hAnsiTheme="minorHAnsi" w:cstheme="minorHAnsi"/>
        </w:rPr>
        <w:t xml:space="preserve">Please give the names and addresses of </w:t>
      </w:r>
      <w:r w:rsidR="0048089F" w:rsidRPr="00911A7B">
        <w:rPr>
          <w:rFonts w:asciiTheme="minorHAnsi" w:hAnsiTheme="minorHAnsi" w:cstheme="minorHAnsi"/>
          <w:b/>
        </w:rPr>
        <w:t>three referees</w:t>
      </w:r>
      <w:r w:rsidR="0048089F" w:rsidRPr="00911A7B">
        <w:rPr>
          <w:rFonts w:asciiTheme="minorHAnsi" w:hAnsiTheme="minorHAnsi" w:cstheme="minorHAnsi"/>
        </w:rPr>
        <w:t xml:space="preserve"> (not friends or relatives) including telephone numbers. </w:t>
      </w:r>
    </w:p>
    <w:p w14:paraId="13645116" w14:textId="4FC87444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58212F84" w14:textId="77777777" w:rsidR="00F92BB4" w:rsidRPr="00911A7B" w:rsidRDefault="00F92BB4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0A878160" w14:textId="6A95DFA2" w:rsidR="0048089F" w:rsidRPr="00911A7B" w:rsidRDefault="00A337CA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b/>
          <w:bCs/>
        </w:rPr>
        <w:t xml:space="preserve">  </w:t>
      </w:r>
      <w:r w:rsidR="0048089F" w:rsidRPr="00911A7B">
        <w:rPr>
          <w:rFonts w:asciiTheme="minorHAnsi" w:hAnsiTheme="minorHAnsi" w:cstheme="minorHAnsi"/>
          <w:b/>
          <w:bCs/>
        </w:rPr>
        <w:t xml:space="preserve">Referee </w:t>
      </w:r>
      <w:r w:rsidR="0048089F" w:rsidRPr="00911A7B">
        <w:rPr>
          <w:rFonts w:asciiTheme="minorHAnsi" w:hAnsiTheme="minorHAnsi" w:cstheme="minorHAnsi"/>
          <w:b/>
          <w:bCs/>
        </w:rPr>
        <w:tab/>
      </w:r>
      <w:r w:rsidR="0048089F" w:rsidRPr="00911A7B">
        <w:rPr>
          <w:rFonts w:asciiTheme="minorHAnsi" w:hAnsiTheme="minorHAnsi" w:cstheme="minorHAnsi"/>
          <w:b/>
          <w:bCs/>
        </w:rPr>
        <w:tab/>
      </w:r>
      <w:r w:rsidR="0048089F" w:rsidRPr="00911A7B">
        <w:rPr>
          <w:rFonts w:asciiTheme="minorHAnsi" w:hAnsiTheme="minorHAnsi" w:cstheme="minorHAnsi"/>
          <w:b/>
          <w:bCs/>
        </w:rPr>
        <w:tab/>
      </w:r>
      <w:r w:rsidR="0048089F" w:rsidRPr="00911A7B">
        <w:rPr>
          <w:rFonts w:asciiTheme="minorHAnsi" w:hAnsiTheme="minorHAnsi" w:cstheme="minorHAnsi"/>
          <w:b/>
          <w:bCs/>
        </w:rPr>
        <w:tab/>
      </w:r>
      <w:r w:rsidR="0048089F" w:rsidRPr="00911A7B">
        <w:rPr>
          <w:rFonts w:asciiTheme="minorHAnsi" w:hAnsiTheme="minorHAnsi" w:cstheme="minorHAnsi"/>
          <w:b/>
          <w:bCs/>
        </w:rPr>
        <w:tab/>
      </w:r>
      <w:r w:rsidR="0048089F" w:rsidRPr="00911A7B">
        <w:rPr>
          <w:rFonts w:asciiTheme="minorHAnsi" w:hAnsiTheme="minorHAnsi" w:cstheme="minorHAnsi"/>
          <w:b/>
          <w:bCs/>
        </w:rPr>
        <w:tab/>
        <w:t xml:space="preserve">     Referee</w:t>
      </w:r>
    </w:p>
    <w:tbl>
      <w:tblPr>
        <w:tblW w:w="0" w:type="auto"/>
        <w:tblInd w:w="-9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342"/>
        <w:gridCol w:w="5109"/>
      </w:tblGrid>
      <w:tr w:rsidR="0048089F" w:rsidRPr="00911A7B" w14:paraId="29666B26" w14:textId="77777777" w:rsidTr="00F448BF">
        <w:tc>
          <w:tcPr>
            <w:tcW w:w="5040" w:type="dxa"/>
          </w:tcPr>
          <w:p w14:paraId="0B7B053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This should be your current or most recent line manager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82B69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76A3828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This should be a previous employer</w:t>
            </w:r>
          </w:p>
          <w:p w14:paraId="79D2DC9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1AE762DA" w14:textId="77777777" w:rsidTr="00F448BF">
        <w:tc>
          <w:tcPr>
            <w:tcW w:w="5040" w:type="dxa"/>
          </w:tcPr>
          <w:p w14:paraId="59294AD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02A447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1090B7C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Name</w:t>
            </w:r>
          </w:p>
        </w:tc>
      </w:tr>
      <w:tr w:rsidR="0048089F" w:rsidRPr="00911A7B" w14:paraId="5FC8708B" w14:textId="77777777" w:rsidTr="00F448BF">
        <w:tc>
          <w:tcPr>
            <w:tcW w:w="5040" w:type="dxa"/>
          </w:tcPr>
          <w:p w14:paraId="39C80DF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Referee’s job title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ACC0B6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10DF40D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Referee’s job title</w:t>
            </w:r>
          </w:p>
        </w:tc>
      </w:tr>
      <w:tr w:rsidR="0048089F" w:rsidRPr="00911A7B" w14:paraId="74787DAC" w14:textId="77777777" w:rsidTr="00F448BF">
        <w:tc>
          <w:tcPr>
            <w:tcW w:w="5040" w:type="dxa"/>
          </w:tcPr>
          <w:p w14:paraId="279273E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75B5A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16C73CE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Address</w:t>
            </w:r>
          </w:p>
        </w:tc>
      </w:tr>
      <w:tr w:rsidR="0048089F" w:rsidRPr="00911A7B" w14:paraId="14F76835" w14:textId="77777777" w:rsidTr="00F448BF">
        <w:tc>
          <w:tcPr>
            <w:tcW w:w="5040" w:type="dxa"/>
          </w:tcPr>
          <w:p w14:paraId="4D7A372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4A3B7C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77CD2AF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422E0383" w14:textId="77777777" w:rsidTr="00F448BF">
        <w:tc>
          <w:tcPr>
            <w:tcW w:w="5040" w:type="dxa"/>
          </w:tcPr>
          <w:p w14:paraId="72657E8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AB534D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54B86CAD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21E29185" w14:textId="77777777" w:rsidTr="00F448BF">
        <w:tc>
          <w:tcPr>
            <w:tcW w:w="5040" w:type="dxa"/>
          </w:tcPr>
          <w:p w14:paraId="7A498A2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24725D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2E843B4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Email:</w:t>
            </w:r>
          </w:p>
        </w:tc>
      </w:tr>
      <w:tr w:rsidR="0048089F" w:rsidRPr="00911A7B" w14:paraId="310DAC42" w14:textId="77777777" w:rsidTr="00F448BF">
        <w:tc>
          <w:tcPr>
            <w:tcW w:w="5040" w:type="dxa"/>
          </w:tcPr>
          <w:p w14:paraId="0BF571CA" w14:textId="0A11CBDF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Telephone</w:t>
            </w:r>
            <w:r w:rsidR="00CF775C" w:rsidRPr="00911A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21AF70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3F837433" w14:textId="67C6F05E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Telephone</w:t>
            </w:r>
            <w:r w:rsidR="00CF775C" w:rsidRPr="00911A7B">
              <w:rPr>
                <w:rFonts w:asciiTheme="minorHAnsi" w:hAnsiTheme="minorHAnsi" w:cstheme="minorHAnsi"/>
              </w:rPr>
              <w:t>:</w:t>
            </w:r>
          </w:p>
        </w:tc>
      </w:tr>
      <w:tr w:rsidR="0048089F" w:rsidRPr="00911A7B" w14:paraId="5E7B9C04" w14:textId="77777777" w:rsidTr="00F448BF">
        <w:tc>
          <w:tcPr>
            <w:tcW w:w="5040" w:type="dxa"/>
          </w:tcPr>
          <w:p w14:paraId="749630B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Contact before interview? Yes      No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0D9083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611E3246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Contact before interview? Yes      No</w:t>
            </w:r>
          </w:p>
        </w:tc>
      </w:tr>
      <w:tr w:rsidR="0048089F" w:rsidRPr="00911A7B" w14:paraId="7597F1C2" w14:textId="77777777" w:rsidTr="00F448BF">
        <w:tc>
          <w:tcPr>
            <w:tcW w:w="5040" w:type="dxa"/>
          </w:tcPr>
          <w:p w14:paraId="471D3792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6E9A80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688" w:type="dxa"/>
          </w:tcPr>
          <w:p w14:paraId="0CDF8257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61229B7B" w14:textId="77777777" w:rsidR="0048089F" w:rsidRPr="00911A7B" w:rsidRDefault="0048089F" w:rsidP="00DE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80"/>
        </w:tabs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07B3AF34" w14:textId="77777777" w:rsidR="0048089F" w:rsidRPr="00911A7B" w:rsidRDefault="0048089F" w:rsidP="00DE5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80"/>
        </w:tabs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b/>
          <w:bCs/>
        </w:rPr>
        <w:t xml:space="preserve">Referee </w:t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</w:p>
    <w:tbl>
      <w:tblPr>
        <w:tblW w:w="0" w:type="auto"/>
        <w:tblInd w:w="-9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347"/>
      </w:tblGrid>
      <w:tr w:rsidR="0048089F" w:rsidRPr="00911A7B" w14:paraId="08B4E14C" w14:textId="77777777" w:rsidTr="00F448BF">
        <w:tc>
          <w:tcPr>
            <w:tcW w:w="4697" w:type="dxa"/>
          </w:tcPr>
          <w:p w14:paraId="1355187D" w14:textId="7FB39D73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This can be a previous employer, college tutor, or re</w:t>
            </w:r>
            <w:r w:rsidR="0088479D" w:rsidRPr="00911A7B">
              <w:rPr>
                <w:rFonts w:asciiTheme="minorHAnsi" w:hAnsiTheme="minorHAnsi" w:cstheme="minorHAnsi"/>
              </w:rPr>
              <w:t>lating to</w:t>
            </w:r>
            <w:r w:rsidRPr="00911A7B">
              <w:rPr>
                <w:rFonts w:asciiTheme="minorHAnsi" w:hAnsiTheme="minorHAnsi" w:cstheme="minorHAnsi"/>
              </w:rPr>
              <w:t xml:space="preserve"> voluntary work/groups or committees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299288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45B4E524" w14:textId="77777777" w:rsidTr="00F448BF">
        <w:tc>
          <w:tcPr>
            <w:tcW w:w="4697" w:type="dxa"/>
          </w:tcPr>
          <w:p w14:paraId="1E33C5B4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3343A7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53594756" w14:textId="77777777" w:rsidTr="00F448BF">
        <w:tc>
          <w:tcPr>
            <w:tcW w:w="4697" w:type="dxa"/>
          </w:tcPr>
          <w:p w14:paraId="47C76919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Referee’s job title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817C7D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478F5D14" w14:textId="77777777" w:rsidTr="00F448BF">
        <w:tc>
          <w:tcPr>
            <w:tcW w:w="4697" w:type="dxa"/>
          </w:tcPr>
          <w:p w14:paraId="231280BE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7E1ABFA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0D93BF9E" w14:textId="77777777" w:rsidTr="00F448BF">
        <w:tc>
          <w:tcPr>
            <w:tcW w:w="4697" w:type="dxa"/>
          </w:tcPr>
          <w:p w14:paraId="61F29823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32C368AF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26411999" w14:textId="77777777" w:rsidTr="00F448BF">
        <w:tc>
          <w:tcPr>
            <w:tcW w:w="4697" w:type="dxa"/>
          </w:tcPr>
          <w:p w14:paraId="782AD32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DF39FAB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3F21BCB3" w14:textId="77777777" w:rsidTr="00F448BF">
        <w:tc>
          <w:tcPr>
            <w:tcW w:w="4697" w:type="dxa"/>
          </w:tcPr>
          <w:p w14:paraId="2A7FB815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00C5CBA2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30FD5F94" w14:textId="77777777" w:rsidTr="00F448BF">
        <w:tc>
          <w:tcPr>
            <w:tcW w:w="4697" w:type="dxa"/>
          </w:tcPr>
          <w:p w14:paraId="0C50F75F" w14:textId="5600357E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Telephone</w:t>
            </w:r>
            <w:r w:rsidR="00CF775C" w:rsidRPr="00911A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92EBC60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8089F" w:rsidRPr="00911A7B" w14:paraId="0E1CDFDC" w14:textId="77777777" w:rsidTr="00F448BF">
        <w:tc>
          <w:tcPr>
            <w:tcW w:w="4697" w:type="dxa"/>
          </w:tcPr>
          <w:p w14:paraId="03488D28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11A7B">
              <w:rPr>
                <w:rFonts w:asciiTheme="minorHAnsi" w:hAnsiTheme="minorHAnsi" w:cstheme="minorHAnsi"/>
              </w:rPr>
              <w:t>Contact before interview? Yes      No</w: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15BE996" w14:textId="77777777" w:rsidR="0048089F" w:rsidRPr="00911A7B" w:rsidRDefault="0048089F" w:rsidP="00F448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04C4C687" w14:textId="38E8E6EF" w:rsidR="0048089F" w:rsidRPr="00911A7B" w:rsidRDefault="0048089F" w:rsidP="00000F4A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59F02A6D" w14:textId="77777777" w:rsidR="00782C1A" w:rsidRPr="00911A7B" w:rsidRDefault="00782C1A" w:rsidP="00000F4A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19ADF9C2" w14:textId="2FF8EA5A" w:rsidR="0048089F" w:rsidRPr="00911A7B" w:rsidRDefault="0048089F" w:rsidP="00EF43A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E2A59A9" w14:textId="77777777" w:rsidR="00F92BB4" w:rsidRPr="00911A7B" w:rsidRDefault="00F92BB4" w:rsidP="00F92BB4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>Work permit</w:t>
      </w:r>
    </w:p>
    <w:p w14:paraId="19BE9186" w14:textId="77777777" w:rsidR="00F92BB4" w:rsidRPr="00911A7B" w:rsidRDefault="00F92BB4" w:rsidP="00F92BB4">
      <w:pPr>
        <w:autoSpaceDE w:val="0"/>
        <w:autoSpaceDN w:val="0"/>
        <w:adjustRightInd w:val="0"/>
        <w:ind w:left="-1080"/>
        <w:rPr>
          <w:rFonts w:asciiTheme="minorHAnsi" w:hAnsiTheme="minorHAnsi" w:cstheme="minorHAnsi"/>
        </w:rPr>
      </w:pPr>
    </w:p>
    <w:p w14:paraId="3EE16F16" w14:textId="77777777" w:rsidR="00F92BB4" w:rsidRPr="00911A7B" w:rsidRDefault="00F92BB4" w:rsidP="00F92BB4">
      <w:pPr>
        <w:autoSpaceDE w:val="0"/>
        <w:autoSpaceDN w:val="0"/>
        <w:adjustRightInd w:val="0"/>
        <w:ind w:left="-108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 xml:space="preserve">Do you require a work permit? </w:t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  <w:t xml:space="preserve">Yes </w:t>
      </w:r>
      <w:r w:rsidRPr="00911A7B">
        <w:rPr>
          <w:rFonts w:asciiTheme="minorHAnsi" w:hAnsiTheme="minorHAnsi" w:cstheme="minorHAnsi"/>
          <w:b/>
          <w:bCs/>
        </w:rPr>
        <w:sym w:font="Wingdings" w:char="F071"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  <w:b/>
          <w:bCs/>
        </w:rPr>
        <w:tab/>
      </w:r>
      <w:r w:rsidRPr="00911A7B">
        <w:rPr>
          <w:rFonts w:asciiTheme="minorHAnsi" w:hAnsiTheme="minorHAnsi" w:cstheme="minorHAnsi"/>
        </w:rPr>
        <w:t xml:space="preserve">No </w:t>
      </w:r>
      <w:r w:rsidRPr="00911A7B">
        <w:rPr>
          <w:rFonts w:asciiTheme="minorHAnsi" w:hAnsiTheme="minorHAnsi" w:cstheme="minorHAnsi"/>
          <w:b/>
          <w:bCs/>
        </w:rPr>
        <w:sym w:font="Wingdings" w:char="F071"/>
      </w:r>
    </w:p>
    <w:p w14:paraId="696F7BAD" w14:textId="77777777" w:rsidR="00F92BB4" w:rsidRPr="00911A7B" w:rsidRDefault="00F92BB4" w:rsidP="00F92BB4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E64F6" wp14:editId="0CA3E78B">
                <wp:simplePos x="0" y="0"/>
                <wp:positionH relativeFrom="column">
                  <wp:posOffset>-800100</wp:posOffset>
                </wp:positionH>
                <wp:positionV relativeFrom="paragraph">
                  <wp:posOffset>186690</wp:posOffset>
                </wp:positionV>
                <wp:extent cx="6858000" cy="1905"/>
                <wp:effectExtent l="19050" t="17780" r="19050" b="184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F0FA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4.7pt" to="47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" strokeweight="2pt"/>
            </w:pict>
          </mc:Fallback>
        </mc:AlternateContent>
      </w:r>
    </w:p>
    <w:p w14:paraId="7A8F035F" w14:textId="77777777" w:rsidR="00F92BB4" w:rsidRPr="00911A7B" w:rsidRDefault="00F92BB4" w:rsidP="00EF43A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5334E2" w14:textId="7228F7E1" w:rsidR="0048089F" w:rsidRPr="00911A7B" w:rsidRDefault="0048089F" w:rsidP="00000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8BA6A07" w14:textId="77777777" w:rsidR="00782C1A" w:rsidRPr="00911A7B" w:rsidRDefault="00782C1A" w:rsidP="00000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D9F521" w14:textId="7D9DA077" w:rsidR="00782C1A" w:rsidRPr="00911A7B" w:rsidRDefault="00782C1A" w:rsidP="00000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321FF40" w14:textId="6A4A0434" w:rsidR="00782C1A" w:rsidRPr="00911A7B" w:rsidRDefault="00782C1A" w:rsidP="00000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4902372" w14:textId="18AC9D1D" w:rsidR="00782C1A" w:rsidRPr="00911A7B" w:rsidRDefault="00782C1A" w:rsidP="00000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142D10" w14:textId="6E119C3F" w:rsidR="00782C1A" w:rsidRPr="00911A7B" w:rsidRDefault="00782C1A" w:rsidP="00000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4A40A22" w14:textId="77777777" w:rsidR="00782C1A" w:rsidRPr="00911A7B" w:rsidRDefault="00782C1A" w:rsidP="00000F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209ECB" w14:textId="77777777" w:rsidR="0048089F" w:rsidRPr="00911A7B" w:rsidRDefault="0048089F" w:rsidP="002E3605">
      <w:pPr>
        <w:autoSpaceDE w:val="0"/>
        <w:autoSpaceDN w:val="0"/>
        <w:adjustRightInd w:val="0"/>
        <w:ind w:left="-1134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>Criminal convictions</w:t>
      </w:r>
    </w:p>
    <w:p w14:paraId="3778794F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23D2A1F2" w14:textId="67A3A116" w:rsidR="0048089F" w:rsidRPr="00911A7B" w:rsidRDefault="0048089F" w:rsidP="008423DD">
      <w:pPr>
        <w:autoSpaceDE w:val="0"/>
        <w:autoSpaceDN w:val="0"/>
        <w:adjustRightInd w:val="0"/>
        <w:ind w:left="-1134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 xml:space="preserve">Do you have any </w:t>
      </w:r>
      <w:r w:rsidRPr="00911A7B">
        <w:rPr>
          <w:rFonts w:asciiTheme="minorHAnsi" w:hAnsiTheme="minorHAnsi" w:cstheme="minorHAnsi"/>
          <w:bCs/>
        </w:rPr>
        <w:t xml:space="preserve">criminal convictions (spent and unspent)/case cautions/ </w:t>
      </w:r>
      <w:r w:rsidR="004B515C" w:rsidRPr="00911A7B">
        <w:rPr>
          <w:rFonts w:asciiTheme="minorHAnsi" w:hAnsiTheme="minorHAnsi" w:cstheme="minorHAnsi"/>
          <w:bCs/>
        </w:rPr>
        <w:t>bind overs</w:t>
      </w:r>
      <w:r w:rsidRPr="00911A7B">
        <w:rPr>
          <w:rFonts w:asciiTheme="minorHAnsi" w:hAnsiTheme="minorHAnsi" w:cstheme="minorHAnsi"/>
          <w:bCs/>
        </w:rPr>
        <w:t>/pending prosecutions</w:t>
      </w:r>
      <w:r w:rsidRPr="00911A7B">
        <w:rPr>
          <w:rFonts w:asciiTheme="minorHAnsi" w:hAnsiTheme="minorHAnsi" w:cstheme="minorHAnsi"/>
        </w:rPr>
        <w:t xml:space="preserve">? </w:t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  <w:t xml:space="preserve">Yes </w:t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  <w:b/>
          <w:bCs/>
        </w:rPr>
        <w:sym w:font="Wingdings" w:char="F071"/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</w:rPr>
        <w:tab/>
        <w:t xml:space="preserve">No   </w:t>
      </w:r>
      <w:r w:rsidRPr="00911A7B">
        <w:rPr>
          <w:rFonts w:asciiTheme="minorHAnsi" w:hAnsiTheme="minorHAnsi" w:cstheme="minorHAnsi"/>
          <w:b/>
          <w:bCs/>
        </w:rPr>
        <w:sym w:font="Wingdings" w:char="F071"/>
      </w:r>
    </w:p>
    <w:p w14:paraId="629B7703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01318D7A" w14:textId="77777777" w:rsidR="0048089F" w:rsidRPr="00911A7B" w:rsidRDefault="0048089F" w:rsidP="009A752C">
      <w:pPr>
        <w:autoSpaceDE w:val="0"/>
        <w:autoSpaceDN w:val="0"/>
        <w:adjustRightInd w:val="0"/>
        <w:ind w:left="-1077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 xml:space="preserve">If </w:t>
      </w:r>
      <w:proofErr w:type="gramStart"/>
      <w:r w:rsidRPr="00911A7B">
        <w:rPr>
          <w:rFonts w:asciiTheme="minorHAnsi" w:hAnsiTheme="minorHAnsi" w:cstheme="minorHAnsi"/>
          <w:b/>
          <w:bCs/>
        </w:rPr>
        <w:t>Yes</w:t>
      </w:r>
      <w:proofErr w:type="gramEnd"/>
      <w:r w:rsidRPr="00911A7B">
        <w:rPr>
          <w:rFonts w:asciiTheme="minorHAnsi" w:hAnsiTheme="minorHAnsi" w:cstheme="minorHAnsi"/>
          <w:b/>
          <w:bCs/>
        </w:rPr>
        <w:t xml:space="preserve">, </w:t>
      </w:r>
      <w:r w:rsidRPr="00911A7B">
        <w:rPr>
          <w:rFonts w:asciiTheme="minorHAnsi" w:hAnsiTheme="minorHAnsi" w:cstheme="minorHAnsi"/>
        </w:rPr>
        <w:t>please give details. Since the job for which you</w:t>
      </w:r>
      <w:r w:rsidRPr="00911A7B">
        <w:rPr>
          <w:rFonts w:asciiTheme="minorHAnsi" w:hAnsiTheme="minorHAnsi" w:cstheme="minorHAnsi"/>
          <w:b/>
          <w:bCs/>
        </w:rPr>
        <w:t xml:space="preserve"> </w:t>
      </w:r>
      <w:r w:rsidRPr="00911A7B">
        <w:rPr>
          <w:rFonts w:asciiTheme="minorHAnsi" w:hAnsiTheme="minorHAnsi" w:cstheme="minorHAnsi"/>
        </w:rPr>
        <w:t>are applying involves working with vulnerable young people Section 4(2) of the Rehabilitation of Offenders Act 1974 does not apply.</w:t>
      </w:r>
    </w:p>
    <w:p w14:paraId="650D3D90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62302AF9" w14:textId="77777777" w:rsidR="00F92BB4" w:rsidRPr="00911A7B" w:rsidRDefault="00790833" w:rsidP="00F92BB4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8E377A" wp14:editId="2BF3106C">
                <wp:simplePos x="0" y="0"/>
                <wp:positionH relativeFrom="column">
                  <wp:posOffset>-685800</wp:posOffset>
                </wp:positionH>
                <wp:positionV relativeFrom="paragraph">
                  <wp:posOffset>105410</wp:posOffset>
                </wp:positionV>
                <wp:extent cx="6858000" cy="1905"/>
                <wp:effectExtent l="19050" t="15875" r="19050" b="2032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368F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3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" strokeweight="2pt"/>
            </w:pict>
          </mc:Fallback>
        </mc:AlternateContent>
      </w:r>
    </w:p>
    <w:p w14:paraId="2B28801C" w14:textId="77777777" w:rsidR="00782C1A" w:rsidRPr="00911A7B" w:rsidRDefault="00782C1A" w:rsidP="00F92BB4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33900DB8" w14:textId="1282489E" w:rsidR="0048089F" w:rsidRPr="00911A7B" w:rsidRDefault="0048089F" w:rsidP="00F92BB4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b/>
          <w:bCs/>
        </w:rPr>
        <w:t>Declaration</w:t>
      </w:r>
    </w:p>
    <w:p w14:paraId="386B1786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7F7234AF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>In accordance with the Data Protection Act 1998, the information provided on this form</w:t>
      </w:r>
    </w:p>
    <w:p w14:paraId="5B5C28F1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>will be used in the recruitment and selection process and may be disclosed to all those</w:t>
      </w:r>
    </w:p>
    <w:p w14:paraId="799B79B1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>who need to see it. It will also form the basis of the confidential personnel record of the</w:t>
      </w:r>
    </w:p>
    <w:p w14:paraId="5C987AD4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 xml:space="preserve">successful candidate. In the case of unsuccessful </w:t>
      </w:r>
      <w:proofErr w:type="gramStart"/>
      <w:r w:rsidRPr="00911A7B">
        <w:rPr>
          <w:rFonts w:asciiTheme="minorHAnsi" w:hAnsiTheme="minorHAnsi" w:cstheme="minorHAnsi"/>
        </w:rPr>
        <w:t>candidates</w:t>
      </w:r>
      <w:proofErr w:type="gramEnd"/>
      <w:r w:rsidRPr="00911A7B">
        <w:rPr>
          <w:rFonts w:asciiTheme="minorHAnsi" w:hAnsiTheme="minorHAnsi" w:cstheme="minorHAnsi"/>
        </w:rPr>
        <w:t xml:space="preserve"> the Application Form will</w:t>
      </w:r>
    </w:p>
    <w:p w14:paraId="60ACF6D9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>be destroyed after six months.</w:t>
      </w:r>
    </w:p>
    <w:p w14:paraId="6686C8E2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5BD56F13" w14:textId="77777777" w:rsidR="0048089F" w:rsidRPr="00911A7B" w:rsidRDefault="0048089F" w:rsidP="009A752C">
      <w:pPr>
        <w:autoSpaceDE w:val="0"/>
        <w:autoSpaceDN w:val="0"/>
        <w:adjustRightInd w:val="0"/>
        <w:ind w:left="-1077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>I hereby declare that to the best of my knowledge, all the information given by me is</w:t>
      </w:r>
    </w:p>
    <w:p w14:paraId="2613181A" w14:textId="77777777" w:rsidR="0048089F" w:rsidRPr="00911A7B" w:rsidRDefault="0048089F" w:rsidP="009A752C">
      <w:pPr>
        <w:autoSpaceDE w:val="0"/>
        <w:autoSpaceDN w:val="0"/>
        <w:adjustRightInd w:val="0"/>
        <w:ind w:left="-1077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>correct, and that I possess all the qualifications I have listed on this form. I confirm that I</w:t>
      </w:r>
      <w:r w:rsidRPr="00911A7B">
        <w:rPr>
          <w:rFonts w:asciiTheme="minorHAnsi" w:hAnsiTheme="minorHAnsi" w:cstheme="minorHAnsi"/>
          <w:b/>
          <w:bCs/>
        </w:rPr>
        <w:t xml:space="preserve"> </w:t>
      </w:r>
      <w:r w:rsidRPr="00911A7B">
        <w:rPr>
          <w:rFonts w:asciiTheme="minorHAnsi" w:hAnsiTheme="minorHAnsi" w:cstheme="minorHAnsi"/>
        </w:rPr>
        <w:t>do not object to the information collected on this form being transferred onto computer for</w:t>
      </w:r>
      <w:r w:rsidRPr="00911A7B">
        <w:rPr>
          <w:rFonts w:asciiTheme="minorHAnsi" w:hAnsiTheme="minorHAnsi" w:cstheme="minorHAnsi"/>
          <w:b/>
          <w:bCs/>
        </w:rPr>
        <w:t xml:space="preserve"> </w:t>
      </w:r>
      <w:r w:rsidRPr="00911A7B">
        <w:rPr>
          <w:rFonts w:asciiTheme="minorHAnsi" w:hAnsiTheme="minorHAnsi" w:cstheme="minorHAnsi"/>
        </w:rPr>
        <w:t>the purpose of anonymous statistical reporting, in accordance with statutory requirements,</w:t>
      </w:r>
      <w:r w:rsidRPr="00911A7B">
        <w:rPr>
          <w:rFonts w:asciiTheme="minorHAnsi" w:hAnsiTheme="minorHAnsi" w:cstheme="minorHAnsi"/>
          <w:b/>
          <w:bCs/>
        </w:rPr>
        <w:t xml:space="preserve"> </w:t>
      </w:r>
      <w:r w:rsidRPr="00911A7B">
        <w:rPr>
          <w:rFonts w:asciiTheme="minorHAnsi" w:hAnsiTheme="minorHAnsi" w:cstheme="minorHAnsi"/>
        </w:rPr>
        <w:t>and to assist Young Futures in equal opportunities monitoring in respect of job applications. I agree</w:t>
      </w:r>
      <w:r w:rsidRPr="00911A7B">
        <w:rPr>
          <w:rFonts w:asciiTheme="minorHAnsi" w:hAnsiTheme="minorHAnsi" w:cstheme="minorHAnsi"/>
          <w:b/>
          <w:bCs/>
        </w:rPr>
        <w:t xml:space="preserve"> </w:t>
      </w:r>
      <w:r w:rsidRPr="00911A7B">
        <w:rPr>
          <w:rFonts w:asciiTheme="minorHAnsi" w:hAnsiTheme="minorHAnsi" w:cstheme="minorHAnsi"/>
        </w:rPr>
        <w:t>that Young Futures has the right to validate any of the information provided.</w:t>
      </w:r>
    </w:p>
    <w:p w14:paraId="45905C03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</w:p>
    <w:p w14:paraId="4E26AC44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>I understand that any</w:t>
      </w:r>
      <w:r w:rsidRPr="00911A7B">
        <w:rPr>
          <w:rFonts w:asciiTheme="minorHAnsi" w:hAnsiTheme="minorHAnsi" w:cstheme="minorHAnsi"/>
          <w:b/>
          <w:bCs/>
        </w:rPr>
        <w:t xml:space="preserve"> </w:t>
      </w:r>
      <w:r w:rsidRPr="00911A7B">
        <w:rPr>
          <w:rFonts w:asciiTheme="minorHAnsi" w:hAnsiTheme="minorHAnsi" w:cstheme="minorHAnsi"/>
        </w:rPr>
        <w:t>false statements could result in my dismissal if appointed. I</w:t>
      </w:r>
    </w:p>
    <w:p w14:paraId="3CAB89FD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</w:rPr>
        <w:t>confirm that I am legally</w:t>
      </w:r>
      <w:r w:rsidRPr="00911A7B">
        <w:rPr>
          <w:rFonts w:asciiTheme="minorHAnsi" w:hAnsiTheme="minorHAnsi" w:cstheme="minorHAnsi"/>
          <w:b/>
          <w:bCs/>
        </w:rPr>
        <w:t xml:space="preserve"> </w:t>
      </w:r>
      <w:r w:rsidRPr="00911A7B">
        <w:rPr>
          <w:rFonts w:asciiTheme="minorHAnsi" w:hAnsiTheme="minorHAnsi" w:cstheme="minorHAnsi"/>
        </w:rPr>
        <w:t>eligible to work in the United Kingdom.</w:t>
      </w:r>
    </w:p>
    <w:p w14:paraId="1BD98E39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0431D5FC" w14:textId="77777777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</w:p>
    <w:p w14:paraId="06EADDA5" w14:textId="28BD8DE4" w:rsidR="0048089F" w:rsidRPr="00911A7B" w:rsidRDefault="0048089F" w:rsidP="009A752C">
      <w:pPr>
        <w:autoSpaceDE w:val="0"/>
        <w:autoSpaceDN w:val="0"/>
        <w:adjustRightInd w:val="0"/>
        <w:ind w:hanging="1080"/>
        <w:rPr>
          <w:rFonts w:asciiTheme="minorHAnsi" w:hAnsiTheme="minorHAnsi" w:cstheme="minorHAnsi"/>
          <w:b/>
          <w:bCs/>
        </w:rPr>
      </w:pPr>
      <w:r w:rsidRPr="00911A7B">
        <w:rPr>
          <w:rFonts w:asciiTheme="minorHAnsi" w:hAnsiTheme="minorHAnsi" w:cstheme="minorHAnsi"/>
          <w:u w:val="single"/>
        </w:rPr>
        <w:t xml:space="preserve">Signature </w:t>
      </w:r>
      <w:r w:rsidRPr="00911A7B">
        <w:rPr>
          <w:rFonts w:asciiTheme="minorHAnsi" w:hAnsiTheme="minorHAnsi" w:cstheme="minorHAnsi"/>
          <w:u w:val="single"/>
        </w:rPr>
        <w:tab/>
      </w:r>
      <w:r w:rsidRPr="00911A7B">
        <w:rPr>
          <w:rFonts w:asciiTheme="minorHAnsi" w:hAnsiTheme="minorHAnsi" w:cstheme="minorHAnsi"/>
          <w:u w:val="single"/>
        </w:rPr>
        <w:tab/>
      </w:r>
      <w:r w:rsidRPr="00911A7B">
        <w:rPr>
          <w:rFonts w:asciiTheme="minorHAnsi" w:hAnsiTheme="minorHAnsi" w:cstheme="minorHAnsi"/>
          <w:u w:val="single"/>
        </w:rPr>
        <w:tab/>
      </w:r>
      <w:r w:rsidRPr="00911A7B">
        <w:rPr>
          <w:rFonts w:asciiTheme="minorHAnsi" w:hAnsiTheme="minorHAnsi" w:cstheme="minorHAnsi"/>
          <w:u w:val="single"/>
        </w:rPr>
        <w:tab/>
      </w:r>
      <w:r w:rsidRPr="00911A7B">
        <w:rPr>
          <w:rFonts w:asciiTheme="minorHAnsi" w:hAnsiTheme="minorHAnsi" w:cstheme="minorHAnsi"/>
          <w:u w:val="single"/>
        </w:rPr>
        <w:tab/>
      </w:r>
      <w:r w:rsidRPr="00911A7B">
        <w:rPr>
          <w:rFonts w:asciiTheme="minorHAnsi" w:hAnsiTheme="minorHAnsi" w:cstheme="minorHAnsi"/>
          <w:u w:val="single"/>
        </w:rPr>
        <w:tab/>
      </w:r>
      <w:r w:rsidRPr="00911A7B">
        <w:rPr>
          <w:rFonts w:asciiTheme="minorHAnsi" w:hAnsiTheme="minorHAnsi" w:cstheme="minorHAnsi"/>
        </w:rPr>
        <w:tab/>
      </w:r>
      <w:r w:rsidRPr="00911A7B">
        <w:rPr>
          <w:rFonts w:asciiTheme="minorHAnsi" w:hAnsiTheme="minorHAnsi" w:cstheme="minorHAnsi"/>
          <w:u w:val="single"/>
        </w:rPr>
        <w:t>Date</w:t>
      </w:r>
      <w:r w:rsidRPr="00911A7B">
        <w:rPr>
          <w:rFonts w:asciiTheme="minorHAnsi" w:hAnsiTheme="minorHAnsi" w:cstheme="minorHAnsi"/>
        </w:rPr>
        <w:t>________________</w:t>
      </w:r>
      <w:r w:rsidR="00F92BB4" w:rsidRPr="00911A7B">
        <w:rPr>
          <w:rFonts w:asciiTheme="minorHAnsi" w:hAnsiTheme="minorHAnsi" w:cstheme="minorHAnsi"/>
        </w:rPr>
        <w:t xml:space="preserve"> </w:t>
      </w:r>
    </w:p>
    <w:p w14:paraId="26EA61B9" w14:textId="77777777" w:rsidR="00661F9E" w:rsidRPr="00911A7B" w:rsidRDefault="00661F9E" w:rsidP="00F92BB4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4481247F" w14:textId="77777777" w:rsidR="00661F9E" w:rsidRPr="00911A7B" w:rsidRDefault="00661F9E" w:rsidP="00661F9E">
      <w:pPr>
        <w:autoSpaceDE w:val="0"/>
        <w:autoSpaceDN w:val="0"/>
        <w:adjustRightInd w:val="0"/>
        <w:ind w:hanging="1080"/>
        <w:jc w:val="center"/>
        <w:rPr>
          <w:rFonts w:asciiTheme="minorHAnsi" w:hAnsiTheme="minorHAnsi" w:cstheme="minorHAnsi"/>
          <w:b/>
          <w:u w:val="single"/>
        </w:rPr>
      </w:pPr>
    </w:p>
    <w:p w14:paraId="35F240B5" w14:textId="77777777" w:rsidR="00782C1A" w:rsidRPr="00911A7B" w:rsidRDefault="00782C1A" w:rsidP="00661F9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66677C" w14:textId="5B098B5C" w:rsidR="0048089F" w:rsidRPr="00911A7B" w:rsidRDefault="00790833" w:rsidP="00661F9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9D58E" wp14:editId="281265A7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21590" r="19050" b="1460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29992"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" strokeweight="2pt"/>
            </w:pict>
          </mc:Fallback>
        </mc:AlternateContent>
      </w:r>
      <w:r w:rsidRPr="00911A7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92EE" wp14:editId="7D5B9770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</wp:posOffset>
                </wp:positionV>
                <wp:extent cx="6858000" cy="1905"/>
                <wp:effectExtent l="19050" t="16510" r="19050" b="196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52D8C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2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" strokeweight="2pt"/>
            </w:pict>
          </mc:Fallback>
        </mc:AlternateContent>
      </w:r>
    </w:p>
    <w:p w14:paraId="18342B2E" w14:textId="246946A0" w:rsidR="00782C1A" w:rsidRPr="00911A7B" w:rsidRDefault="00782C1A" w:rsidP="00782C1A">
      <w:pPr>
        <w:rPr>
          <w:rFonts w:asciiTheme="minorHAnsi" w:hAnsiTheme="minorHAnsi" w:cstheme="minorHAnsi"/>
        </w:rPr>
      </w:pPr>
    </w:p>
    <w:p w14:paraId="75C72377" w14:textId="73A88709" w:rsidR="00782C1A" w:rsidRPr="00911A7B" w:rsidRDefault="00782C1A" w:rsidP="00782C1A">
      <w:pPr>
        <w:rPr>
          <w:rFonts w:asciiTheme="minorHAnsi" w:hAnsiTheme="minorHAnsi" w:cstheme="minorHAnsi"/>
        </w:rPr>
      </w:pPr>
    </w:p>
    <w:p w14:paraId="23515962" w14:textId="78F26DCE" w:rsidR="00782C1A" w:rsidRPr="00911A7B" w:rsidRDefault="00782C1A" w:rsidP="00782C1A">
      <w:pPr>
        <w:jc w:val="center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 xml:space="preserve">Send your completed Application </w:t>
      </w:r>
      <w:r w:rsidR="00EC6DBB">
        <w:rPr>
          <w:rFonts w:asciiTheme="minorHAnsi" w:hAnsiTheme="minorHAnsi" w:cstheme="minorHAnsi"/>
        </w:rPr>
        <w:t>F</w:t>
      </w:r>
      <w:r w:rsidRPr="00911A7B">
        <w:rPr>
          <w:rFonts w:asciiTheme="minorHAnsi" w:hAnsiTheme="minorHAnsi" w:cstheme="minorHAnsi"/>
        </w:rPr>
        <w:t xml:space="preserve">orm to </w:t>
      </w:r>
      <w:hyperlink r:id="rId10" w:history="1">
        <w:r w:rsidR="00EC6DBB" w:rsidRPr="007F69F4">
          <w:rPr>
            <w:rStyle w:val="Hyperlink"/>
            <w:rFonts w:asciiTheme="minorHAnsi" w:hAnsiTheme="minorHAnsi" w:cstheme="minorHAnsi"/>
          </w:rPr>
          <w:t>osman.jama@youngfutures.org.uk</w:t>
        </w:r>
      </w:hyperlink>
    </w:p>
    <w:p w14:paraId="688ACB0A" w14:textId="30BDF431" w:rsidR="00782C1A" w:rsidRPr="00911A7B" w:rsidRDefault="00782C1A" w:rsidP="00782C1A">
      <w:pPr>
        <w:rPr>
          <w:rFonts w:asciiTheme="minorHAnsi" w:hAnsiTheme="minorHAnsi" w:cstheme="minorHAnsi"/>
        </w:rPr>
      </w:pPr>
    </w:p>
    <w:p w14:paraId="024DCA8E" w14:textId="49934430" w:rsidR="00782C1A" w:rsidRPr="00911A7B" w:rsidRDefault="00782C1A" w:rsidP="00782C1A">
      <w:pPr>
        <w:jc w:val="center"/>
        <w:rPr>
          <w:rFonts w:asciiTheme="minorHAnsi" w:hAnsiTheme="minorHAnsi" w:cstheme="minorHAnsi"/>
        </w:rPr>
      </w:pPr>
      <w:r w:rsidRPr="00911A7B">
        <w:rPr>
          <w:rFonts w:asciiTheme="minorHAnsi" w:hAnsiTheme="minorHAnsi" w:cstheme="minorHAnsi"/>
        </w:rPr>
        <w:t>Many thanks for your interest and taking the time to apply</w:t>
      </w:r>
    </w:p>
    <w:sectPr w:rsidR="00782C1A" w:rsidRPr="00911A7B" w:rsidSect="00422E2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BF39" w14:textId="77777777" w:rsidR="00E40F83" w:rsidRDefault="00E40F83" w:rsidP="009A752C">
      <w:r>
        <w:separator/>
      </w:r>
    </w:p>
  </w:endnote>
  <w:endnote w:type="continuationSeparator" w:id="0">
    <w:p w14:paraId="48DC090C" w14:textId="77777777" w:rsidR="00E40F83" w:rsidRDefault="00E40F83" w:rsidP="009A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7A71" w14:textId="2118D92A" w:rsidR="00EF43A4" w:rsidRDefault="00EF43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826436E" w14:textId="77777777" w:rsidR="00EF43A4" w:rsidRDefault="00EF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CEC8" w14:textId="77777777" w:rsidR="00E40F83" w:rsidRDefault="00E40F83" w:rsidP="009A752C">
      <w:r>
        <w:separator/>
      </w:r>
    </w:p>
  </w:footnote>
  <w:footnote w:type="continuationSeparator" w:id="0">
    <w:p w14:paraId="51CE6262" w14:textId="77777777" w:rsidR="00E40F83" w:rsidRDefault="00E40F83" w:rsidP="009A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8C50" w14:textId="3FA9860D" w:rsidR="00EF43A4" w:rsidRDefault="00EF43A4" w:rsidP="002D6CDF">
    <w:pPr>
      <w:pStyle w:val="Header"/>
      <w:jc w:val="right"/>
    </w:pPr>
    <w:r>
      <w:rPr>
        <w:noProof/>
      </w:rPr>
      <w:drawing>
        <wp:inline distT="0" distB="0" distL="0" distR="0" wp14:anchorId="52E2CBA7" wp14:editId="61ABB11D">
          <wp:extent cx="2008800" cy="7416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8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51E"/>
    <w:multiLevelType w:val="hybridMultilevel"/>
    <w:tmpl w:val="B95CB706"/>
    <w:lvl w:ilvl="0" w:tplc="FE9067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262EF8"/>
    <w:multiLevelType w:val="hybridMultilevel"/>
    <w:tmpl w:val="54BAD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9685E"/>
    <w:multiLevelType w:val="hybridMultilevel"/>
    <w:tmpl w:val="FBAC9234"/>
    <w:lvl w:ilvl="0" w:tplc="C6286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93535"/>
    <w:multiLevelType w:val="hybridMultilevel"/>
    <w:tmpl w:val="8A22DA80"/>
    <w:lvl w:ilvl="0" w:tplc="E6A4B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E38F1"/>
    <w:multiLevelType w:val="hybridMultilevel"/>
    <w:tmpl w:val="80B2B5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A94000"/>
    <w:multiLevelType w:val="multilevel"/>
    <w:tmpl w:val="AFA4CC04"/>
    <w:lvl w:ilvl="0">
      <w:numFmt w:val="bullet"/>
      <w:lvlText w:val=""/>
      <w:lvlJc w:val="left"/>
      <w:pPr>
        <w:tabs>
          <w:tab w:val="num" w:pos="525"/>
        </w:tabs>
        <w:ind w:left="525" w:hanging="525"/>
      </w:pPr>
      <w:rPr>
        <w:rFonts w:ascii="Wingdings" w:eastAsia="Times New Roman" w:hAnsi="Wingdings" w:hint="default"/>
        <w:b/>
        <w:i w:val="0"/>
        <w:color w:val="000000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C87FE9"/>
    <w:multiLevelType w:val="hybridMultilevel"/>
    <w:tmpl w:val="CE30A2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0B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C52B4D"/>
    <w:multiLevelType w:val="hybridMultilevel"/>
    <w:tmpl w:val="CE30A2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0B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60C76"/>
    <w:multiLevelType w:val="hybridMultilevel"/>
    <w:tmpl w:val="AFA4CC04"/>
    <w:lvl w:ilvl="0" w:tplc="0E9CBD9C">
      <w:numFmt w:val="bullet"/>
      <w:lvlText w:val=""/>
      <w:lvlJc w:val="left"/>
      <w:pPr>
        <w:tabs>
          <w:tab w:val="num" w:pos="525"/>
        </w:tabs>
        <w:ind w:left="525" w:hanging="525"/>
      </w:pPr>
      <w:rPr>
        <w:rFonts w:ascii="Wingdings" w:eastAsia="Times New Roman" w:hAnsi="Wingdings" w:hint="default"/>
        <w:b/>
        <w:i w:val="0"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9B76B1"/>
    <w:multiLevelType w:val="hybridMultilevel"/>
    <w:tmpl w:val="8DD25D5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48642839">
    <w:abstractNumId w:val="8"/>
  </w:num>
  <w:num w:numId="2" w16cid:durableId="871459627">
    <w:abstractNumId w:val="5"/>
  </w:num>
  <w:num w:numId="3" w16cid:durableId="1258949368">
    <w:abstractNumId w:val="1"/>
  </w:num>
  <w:num w:numId="4" w16cid:durableId="1718239394">
    <w:abstractNumId w:val="4"/>
  </w:num>
  <w:num w:numId="5" w16cid:durableId="1780250671">
    <w:abstractNumId w:val="7"/>
  </w:num>
  <w:num w:numId="6" w16cid:durableId="854534446">
    <w:abstractNumId w:val="6"/>
  </w:num>
  <w:num w:numId="7" w16cid:durableId="1672025247">
    <w:abstractNumId w:val="0"/>
  </w:num>
  <w:num w:numId="8" w16cid:durableId="1804957447">
    <w:abstractNumId w:val="3"/>
  </w:num>
  <w:num w:numId="9" w16cid:durableId="95950769">
    <w:abstractNumId w:val="2"/>
  </w:num>
  <w:num w:numId="10" w16cid:durableId="968432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C0"/>
    <w:rsid w:val="00000F4A"/>
    <w:rsid w:val="00005C7A"/>
    <w:rsid w:val="0004256E"/>
    <w:rsid w:val="00082330"/>
    <w:rsid w:val="00096A13"/>
    <w:rsid w:val="000D3551"/>
    <w:rsid w:val="000E7CE8"/>
    <w:rsid w:val="00176747"/>
    <w:rsid w:val="001F2AD9"/>
    <w:rsid w:val="001F6F62"/>
    <w:rsid w:val="00200E3E"/>
    <w:rsid w:val="00223AE5"/>
    <w:rsid w:val="00234575"/>
    <w:rsid w:val="00241B01"/>
    <w:rsid w:val="00244B9F"/>
    <w:rsid w:val="00257943"/>
    <w:rsid w:val="00284421"/>
    <w:rsid w:val="002C4981"/>
    <w:rsid w:val="002C6E38"/>
    <w:rsid w:val="002D6CDF"/>
    <w:rsid w:val="002E3605"/>
    <w:rsid w:val="00314138"/>
    <w:rsid w:val="00333335"/>
    <w:rsid w:val="00344B14"/>
    <w:rsid w:val="003E0390"/>
    <w:rsid w:val="004207B1"/>
    <w:rsid w:val="0042097B"/>
    <w:rsid w:val="00422E28"/>
    <w:rsid w:val="0048089F"/>
    <w:rsid w:val="004B515C"/>
    <w:rsid w:val="004C5152"/>
    <w:rsid w:val="004F7894"/>
    <w:rsid w:val="0050751B"/>
    <w:rsid w:val="00510FD4"/>
    <w:rsid w:val="0051376A"/>
    <w:rsid w:val="00564A95"/>
    <w:rsid w:val="00570DD3"/>
    <w:rsid w:val="005714D9"/>
    <w:rsid w:val="00573069"/>
    <w:rsid w:val="00586DDC"/>
    <w:rsid w:val="005A6C42"/>
    <w:rsid w:val="005B5522"/>
    <w:rsid w:val="005C295C"/>
    <w:rsid w:val="005D5E1D"/>
    <w:rsid w:val="006047ED"/>
    <w:rsid w:val="00625CE0"/>
    <w:rsid w:val="00635602"/>
    <w:rsid w:val="00655546"/>
    <w:rsid w:val="00661D58"/>
    <w:rsid w:val="00661F9E"/>
    <w:rsid w:val="006A5533"/>
    <w:rsid w:val="006F41F1"/>
    <w:rsid w:val="00782C1A"/>
    <w:rsid w:val="00790833"/>
    <w:rsid w:val="00793277"/>
    <w:rsid w:val="007E5E21"/>
    <w:rsid w:val="00805B3B"/>
    <w:rsid w:val="00807DB0"/>
    <w:rsid w:val="00810764"/>
    <w:rsid w:val="008117D7"/>
    <w:rsid w:val="008423DD"/>
    <w:rsid w:val="008520D3"/>
    <w:rsid w:val="0086004A"/>
    <w:rsid w:val="0088479D"/>
    <w:rsid w:val="008D5134"/>
    <w:rsid w:val="008E4172"/>
    <w:rsid w:val="00911A7B"/>
    <w:rsid w:val="00920476"/>
    <w:rsid w:val="00925070"/>
    <w:rsid w:val="00955888"/>
    <w:rsid w:val="0098724B"/>
    <w:rsid w:val="00996D2C"/>
    <w:rsid w:val="009A752C"/>
    <w:rsid w:val="009C1614"/>
    <w:rsid w:val="009E3B25"/>
    <w:rsid w:val="009E77F2"/>
    <w:rsid w:val="00A238C0"/>
    <w:rsid w:val="00A337CA"/>
    <w:rsid w:val="00A46407"/>
    <w:rsid w:val="00A85094"/>
    <w:rsid w:val="00A93EA0"/>
    <w:rsid w:val="00AB6D48"/>
    <w:rsid w:val="00AE5850"/>
    <w:rsid w:val="00B21EB4"/>
    <w:rsid w:val="00B25E03"/>
    <w:rsid w:val="00B52976"/>
    <w:rsid w:val="00BB0AF5"/>
    <w:rsid w:val="00BB3B83"/>
    <w:rsid w:val="00BF493F"/>
    <w:rsid w:val="00BF6FF5"/>
    <w:rsid w:val="00C00667"/>
    <w:rsid w:val="00C4023A"/>
    <w:rsid w:val="00C66C89"/>
    <w:rsid w:val="00C74954"/>
    <w:rsid w:val="00C93CE8"/>
    <w:rsid w:val="00C948F3"/>
    <w:rsid w:val="00CC2289"/>
    <w:rsid w:val="00CF775C"/>
    <w:rsid w:val="00D17813"/>
    <w:rsid w:val="00D66D0E"/>
    <w:rsid w:val="00DD224E"/>
    <w:rsid w:val="00DD5DC6"/>
    <w:rsid w:val="00DE5508"/>
    <w:rsid w:val="00E32EBA"/>
    <w:rsid w:val="00E40F83"/>
    <w:rsid w:val="00E453F0"/>
    <w:rsid w:val="00E510D7"/>
    <w:rsid w:val="00E639A2"/>
    <w:rsid w:val="00E86251"/>
    <w:rsid w:val="00E900AB"/>
    <w:rsid w:val="00E911E7"/>
    <w:rsid w:val="00EA69D1"/>
    <w:rsid w:val="00EC6DBB"/>
    <w:rsid w:val="00EE7DB0"/>
    <w:rsid w:val="00EF43A4"/>
    <w:rsid w:val="00F01308"/>
    <w:rsid w:val="00F13B7A"/>
    <w:rsid w:val="00F404BC"/>
    <w:rsid w:val="00F41800"/>
    <w:rsid w:val="00F448BF"/>
    <w:rsid w:val="00F62C60"/>
    <w:rsid w:val="00F92BB4"/>
    <w:rsid w:val="00FB7C2B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A9218A"/>
  <w15:docId w15:val="{AE712CF9-A343-48B8-820A-A9FBAD78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03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8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B7D3B"/>
    <w:rPr>
      <w:rFonts w:ascii="Cambria" w:eastAsia="MS Gothic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9A75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9A752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75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A752C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9250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10D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04256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2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E2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E28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72"/>
    <w:qFormat/>
    <w:rsid w:val="00C93CE8"/>
    <w:pPr>
      <w:ind w:left="720"/>
      <w:contextualSpacing/>
    </w:pPr>
  </w:style>
  <w:style w:type="character" w:customStyle="1" w:styleId="1">
    <w:name w:val="1"/>
    <w:aliases w:val="2,3"/>
    <w:basedOn w:val="DefaultParagraphFont"/>
    <w:rsid w:val="00C93CE8"/>
  </w:style>
  <w:style w:type="paragraph" w:styleId="BodyTextIndent">
    <w:name w:val="Body Text Indent"/>
    <w:basedOn w:val="Normal"/>
    <w:link w:val="BodyTextIndentChar"/>
    <w:rsid w:val="00C93CE8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Garamond" w:hAnsi="Garamond" w:cs="Times New Roman"/>
      <w:spacing w:val="-3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93CE8"/>
    <w:rPr>
      <w:rFonts w:ascii="Garamond" w:hAnsi="Garamond"/>
      <w:spacing w:val="-3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32EB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E32EB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2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sman.jama@youngfutur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93A69C312EE4193CC8E2A71B4B506" ma:contentTypeVersion="48" ma:contentTypeDescription="Create a new document." ma:contentTypeScope="" ma:versionID="3ced675cf2d6e15ba74398dc68067467">
  <xsd:schema xmlns:xsd="http://www.w3.org/2001/XMLSchema" xmlns:xs="http://www.w3.org/2001/XMLSchema" xmlns:p="http://schemas.microsoft.com/office/2006/metadata/properties" xmlns:ns2="78cb47ce-9a5d-4a99-826f-aa34e91b5dd2" targetNamespace="http://schemas.microsoft.com/office/2006/metadata/properties" ma:root="true" ma:fieldsID="88a38edf466490bb1a6363071353137a" ns2:_="">
    <xsd:import namespace="78cb47ce-9a5d-4a99-826f-aa34e91b5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47ce-9a5d-4a99-826f-aa34e91b5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9BD04-CECC-4A79-AA50-0E5E284F3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47ce-9a5d-4a99-826f-aa34e91b5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92435-9769-446C-AEA6-1E509932B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2DB19-BA1C-4B49-83CB-42F8768F0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Scope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Scope</dc:creator>
  <cp:keywords/>
  <dc:description/>
  <cp:lastModifiedBy>Osman Jama</cp:lastModifiedBy>
  <cp:revision>2</cp:revision>
  <cp:lastPrinted>2008-10-03T12:57:00Z</cp:lastPrinted>
  <dcterms:created xsi:type="dcterms:W3CDTF">2024-11-25T11:42:00Z</dcterms:created>
  <dcterms:modified xsi:type="dcterms:W3CDTF">2024-11-25T11:42:00Z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0x01010037193A69C312EE4193CC8E2A71B4B506</vt:lpwstr>
  </property>
</Properties>
</file>